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14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438"/>
        <w:gridCol w:w="2438"/>
        <w:gridCol w:w="2632"/>
        <w:gridCol w:w="2410"/>
        <w:gridCol w:w="2268"/>
        <w:gridCol w:w="2442"/>
      </w:tblGrid>
      <w:tr w:rsidR="00BA7B6A" w14:paraId="3A9B45AC" w14:textId="77777777" w:rsidTr="00183823">
        <w:trPr>
          <w:trHeight w:val="567"/>
        </w:trPr>
        <w:tc>
          <w:tcPr>
            <w:tcW w:w="2438" w:type="dxa"/>
            <w:shd w:val="clear" w:color="auto" w:fill="1300C1"/>
            <w:vAlign w:val="center"/>
          </w:tcPr>
          <w:p w14:paraId="467A4D1B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438" w:type="dxa"/>
            <w:shd w:val="clear" w:color="auto" w:fill="1300C1"/>
            <w:vAlign w:val="center"/>
          </w:tcPr>
          <w:p w14:paraId="5CECDB93" w14:textId="4F66EAB2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632" w:type="dxa"/>
            <w:shd w:val="clear" w:color="auto" w:fill="1300C1"/>
            <w:vAlign w:val="center"/>
          </w:tcPr>
          <w:p w14:paraId="05B07D48" w14:textId="76E18652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2410" w:type="dxa"/>
            <w:shd w:val="clear" w:color="auto" w:fill="1300C1"/>
            <w:vAlign w:val="center"/>
          </w:tcPr>
          <w:p w14:paraId="5EC2F5B1" w14:textId="67534AEF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2268" w:type="dxa"/>
            <w:shd w:val="clear" w:color="auto" w:fill="1300C1"/>
            <w:vAlign w:val="center"/>
          </w:tcPr>
          <w:p w14:paraId="78586C87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Friday</w:t>
            </w:r>
          </w:p>
        </w:tc>
        <w:tc>
          <w:tcPr>
            <w:tcW w:w="2442" w:type="dxa"/>
            <w:shd w:val="clear" w:color="auto" w:fill="1300C1"/>
            <w:vAlign w:val="center"/>
          </w:tcPr>
          <w:p w14:paraId="73486017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Saturday</w:t>
            </w:r>
          </w:p>
        </w:tc>
      </w:tr>
      <w:tr w:rsidR="00BA7B6A" w14:paraId="2562D8D8" w14:textId="77777777" w:rsidTr="00183823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3A96A6BB" w14:textId="1D7EF5F3" w:rsidR="005D6B02" w:rsidRPr="007F6359" w:rsidRDefault="0027251C" w:rsidP="002725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4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3DA13971" w14:textId="77777777" w:rsidR="00D275E8" w:rsidRPr="007617BE" w:rsidRDefault="00D275E8" w:rsidP="007F63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Drama</w:t>
            </w:r>
          </w:p>
          <w:p w14:paraId="31EBCBDA" w14:textId="0CBC8A61" w:rsidR="00D275E8" w:rsidRDefault="00D275E8" w:rsidP="007F6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="005D6B02">
              <w:rPr>
                <w:rFonts w:ascii="Arial" w:hAnsi="Arial" w:cs="Arial"/>
                <w:sz w:val="20"/>
                <w:szCs w:val="20"/>
              </w:rPr>
              <w:t>.00am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 w:rsidR="005D6B02">
              <w:rPr>
                <w:rFonts w:ascii="Arial" w:hAnsi="Arial" w:cs="Arial"/>
                <w:sz w:val="20"/>
                <w:szCs w:val="20"/>
              </w:rPr>
              <w:t>.00pm</w:t>
            </w:r>
          </w:p>
          <w:p w14:paraId="1F57A9C9" w14:textId="77777777" w:rsidR="005D6B02" w:rsidRDefault="005D6B02" w:rsidP="007F6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FC2090" w14:textId="62F89315" w:rsidR="005D6B02" w:rsidRPr="007617BE" w:rsidRDefault="005D6B02" w:rsidP="007F63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 xml:space="preserve">Creative Writing </w:t>
            </w:r>
          </w:p>
          <w:p w14:paraId="5F765441" w14:textId="45C61F5E" w:rsidR="007F6359" w:rsidRPr="007F6359" w:rsidRDefault="005D6B02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1.30</w:t>
            </w:r>
            <w:r w:rsidR="006D1ABF">
              <w:rPr>
                <w:rFonts w:ascii="Arial" w:hAnsi="Arial" w:cs="Arial"/>
                <w:sz w:val="20"/>
                <w:szCs w:val="20"/>
              </w:rPr>
              <w:t>pm</w:t>
            </w:r>
            <w:r>
              <w:rPr>
                <w:rFonts w:ascii="Arial" w:hAnsi="Arial" w:cs="Arial"/>
                <w:sz w:val="20"/>
                <w:szCs w:val="20"/>
              </w:rPr>
              <w:t xml:space="preserve"> – 3.00pm </w:t>
            </w:r>
            <w:r w:rsidR="007F635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38" w:type="dxa"/>
            <w:shd w:val="clear" w:color="auto" w:fill="FFFFFF" w:themeFill="background1"/>
          </w:tcPr>
          <w:p w14:paraId="598B25DE" w14:textId="3A4F3A0E" w:rsidR="00BA7B6A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5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76CE52D6" w14:textId="77777777" w:rsidR="00E11763" w:rsidRPr="001B4523" w:rsidRDefault="00E11763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146AE57E" w14:textId="77777777" w:rsidR="00E11763" w:rsidRDefault="00E11763" w:rsidP="00E1176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Assessments AM</w:t>
            </w:r>
          </w:p>
          <w:p w14:paraId="16FAB262" w14:textId="77777777" w:rsidR="00F24F34" w:rsidRDefault="00F24F34" w:rsidP="00F24F3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349B45C" w14:textId="77777777" w:rsidR="00560627" w:rsidRPr="001C4695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C4695">
              <w:rPr>
                <w:rFonts w:ascii="Arial" w:hAnsi="Arial" w:cs="Arial"/>
                <w:b/>
                <w:bCs/>
              </w:rPr>
              <w:t>Young Peoples Group</w:t>
            </w:r>
          </w:p>
          <w:p w14:paraId="32A16E70" w14:textId="41A3D8EF" w:rsidR="00560627" w:rsidRPr="00127FE4" w:rsidRDefault="00560627" w:rsidP="006D1A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60627">
              <w:rPr>
                <w:rFonts w:ascii="Arial" w:hAnsi="Arial" w:cs="Arial"/>
                <w:sz w:val="20"/>
                <w:szCs w:val="20"/>
              </w:rPr>
              <w:t>1.30</w:t>
            </w:r>
            <w:r w:rsidR="006D1ABF">
              <w:rPr>
                <w:rFonts w:ascii="Arial" w:hAnsi="Arial" w:cs="Arial"/>
                <w:sz w:val="20"/>
                <w:szCs w:val="20"/>
              </w:rPr>
              <w:t>pm</w:t>
            </w:r>
            <w:r w:rsidRPr="00560627">
              <w:rPr>
                <w:rFonts w:ascii="Arial" w:hAnsi="Arial" w:cs="Arial"/>
                <w:sz w:val="20"/>
                <w:szCs w:val="20"/>
              </w:rPr>
              <w:t>-3.00pm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32" w:type="dxa"/>
            <w:shd w:val="clear" w:color="auto" w:fill="FFFFFF" w:themeFill="background1"/>
          </w:tcPr>
          <w:p w14:paraId="761685A4" w14:textId="684115FE" w:rsidR="00BA7B6A" w:rsidRPr="001B4523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6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2F50BEBC" w14:textId="77777777" w:rsidR="00C9073F" w:rsidRPr="007617BE" w:rsidRDefault="00C9073F" w:rsidP="00C9073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>Hub Day!</w:t>
            </w:r>
          </w:p>
          <w:p w14:paraId="47B1F103" w14:textId="7DF37951" w:rsidR="00C9073F" w:rsidRPr="00560627" w:rsidRDefault="00C9073F" w:rsidP="00C9073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0627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0C02A4F7" w14:textId="77777777" w:rsidR="00560627" w:rsidRPr="007617BE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Compassionate Chat </w:t>
            </w:r>
          </w:p>
          <w:p w14:paraId="7278678F" w14:textId="79BE5933" w:rsidR="00C9073F" w:rsidRPr="007617BE" w:rsidRDefault="00560627" w:rsidP="007617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0627">
              <w:rPr>
                <w:rFonts w:ascii="Arial" w:hAnsi="Arial" w:cs="Arial"/>
                <w:bCs/>
                <w:sz w:val="20"/>
                <w:szCs w:val="20"/>
              </w:rPr>
              <w:t>10am</w:t>
            </w:r>
            <w:r w:rsidR="002C4F1D">
              <w:rPr>
                <w:rFonts w:ascii="Arial" w:hAnsi="Arial" w:cs="Arial"/>
                <w:bCs/>
                <w:sz w:val="20"/>
                <w:szCs w:val="20"/>
              </w:rPr>
              <w:t xml:space="preserve"> – 11am</w:t>
            </w:r>
          </w:p>
          <w:p w14:paraId="1AA73DCF" w14:textId="6BB78386" w:rsidR="00560627" w:rsidRPr="007617BE" w:rsidRDefault="00560627" w:rsidP="00C9073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Art Group </w:t>
            </w:r>
          </w:p>
          <w:p w14:paraId="46ED253E" w14:textId="5113D126" w:rsidR="00BA7B6A" w:rsidRPr="006808F1" w:rsidRDefault="00560627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1.00</w:t>
            </w:r>
            <w:r w:rsidR="006D1ABF">
              <w:rPr>
                <w:rFonts w:ascii="Arial" w:hAnsi="Arial" w:cs="Arial"/>
                <w:bCs/>
                <w:sz w:val="20"/>
                <w:szCs w:val="20"/>
              </w:rPr>
              <w:t>pm</w:t>
            </w:r>
            <w:r w:rsidRPr="006808F1">
              <w:rPr>
                <w:rFonts w:ascii="Arial" w:hAnsi="Arial" w:cs="Arial"/>
                <w:bCs/>
                <w:sz w:val="20"/>
                <w:szCs w:val="20"/>
              </w:rPr>
              <w:t xml:space="preserve">-3.00pm </w:t>
            </w:r>
          </w:p>
        </w:tc>
        <w:tc>
          <w:tcPr>
            <w:tcW w:w="2410" w:type="dxa"/>
            <w:shd w:val="clear" w:color="auto" w:fill="FFFFFF" w:themeFill="background1"/>
          </w:tcPr>
          <w:p w14:paraId="12BAA6C0" w14:textId="778243F6" w:rsidR="00BA7B6A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7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007983B5" w14:textId="77777777" w:rsidR="00112CA4" w:rsidRPr="001B4523" w:rsidRDefault="00112CA4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6E861865" w14:textId="77777777" w:rsidR="00AE2D81" w:rsidRPr="007617BE" w:rsidRDefault="00AE2D81" w:rsidP="00AE2D8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Equine Therapy </w:t>
            </w:r>
          </w:p>
          <w:p w14:paraId="2962C1F2" w14:textId="77777777" w:rsidR="00AE2D81" w:rsidRDefault="00AE2D81" w:rsidP="00AE2D8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2CA4">
              <w:rPr>
                <w:rFonts w:ascii="Arial" w:hAnsi="Arial" w:cs="Arial"/>
                <w:bCs/>
                <w:sz w:val="20"/>
                <w:szCs w:val="20"/>
              </w:rPr>
              <w:t>10.00-11.30am</w:t>
            </w:r>
          </w:p>
          <w:p w14:paraId="7A048E8A" w14:textId="77777777" w:rsidR="00112CA4" w:rsidRDefault="00112CA4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8AB2A78" w14:textId="2C76AD24" w:rsidR="00112CA4" w:rsidRPr="006D1ABF" w:rsidRDefault="00112CA4" w:rsidP="006D1A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Assessments </w:t>
            </w:r>
          </w:p>
        </w:tc>
        <w:tc>
          <w:tcPr>
            <w:tcW w:w="2268" w:type="dxa"/>
            <w:shd w:val="clear" w:color="auto" w:fill="FFFFFF" w:themeFill="background1"/>
          </w:tcPr>
          <w:p w14:paraId="66B4DFAF" w14:textId="1728749A" w:rsidR="006D1ABF" w:rsidRPr="001B4523" w:rsidRDefault="0027251C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8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5AEB8FB8" w14:textId="77777777" w:rsidR="00127FE4" w:rsidRPr="006D1ABF" w:rsidRDefault="006D1ABF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D1ABF">
              <w:rPr>
                <w:rFonts w:ascii="Arial" w:hAnsi="Arial" w:cs="Arial"/>
                <w:b/>
                <w:bCs/>
              </w:rPr>
              <w:t>Carers Group</w:t>
            </w:r>
          </w:p>
          <w:p w14:paraId="57D1581C" w14:textId="63902275" w:rsidR="006D1ABF" w:rsidRDefault="006D1ABF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11.00am-12.</w:t>
            </w:r>
            <w:r w:rsidR="00782128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  <w:p w14:paraId="25B526B7" w14:textId="77777777" w:rsidR="006D1ABF" w:rsidRDefault="006D1ABF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05D410" w14:textId="15786ADD" w:rsidR="006D1ABF" w:rsidRPr="006D1ABF" w:rsidRDefault="002635B4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Poetry &amp; Story Telling</w:t>
            </w:r>
          </w:p>
          <w:p w14:paraId="75FE8A7D" w14:textId="748C6981" w:rsidR="006D1ABF" w:rsidRPr="006D1ABF" w:rsidRDefault="00E10CC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92897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am-12pm</w:t>
            </w:r>
          </w:p>
        </w:tc>
        <w:tc>
          <w:tcPr>
            <w:tcW w:w="2442" w:type="dxa"/>
            <w:shd w:val="clear" w:color="auto" w:fill="FFFFFF" w:themeFill="background1"/>
          </w:tcPr>
          <w:p w14:paraId="4113C975" w14:textId="5B59187A" w:rsidR="00BA7B6A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9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56EF669C" w14:textId="77777777" w:rsidR="00183823" w:rsidRPr="001B4523" w:rsidRDefault="00183823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2235F14C" w14:textId="77777777" w:rsidR="00BA7B6A" w:rsidRPr="001C4695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695">
              <w:rPr>
                <w:rFonts w:ascii="Arial" w:hAnsi="Arial" w:cs="Arial"/>
                <w:b/>
              </w:rPr>
              <w:t>Hub Day!</w:t>
            </w:r>
          </w:p>
          <w:p w14:paraId="0A76C4E8" w14:textId="77777777" w:rsidR="00BA7B6A" w:rsidRPr="001C4695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4695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096CB906" w14:textId="77777777" w:rsidR="00BA7B6A" w:rsidRPr="001B452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0160A886" w14:textId="77777777" w:rsidR="001C4695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695">
              <w:rPr>
                <w:rFonts w:ascii="Arial" w:hAnsi="Arial" w:cs="Arial"/>
                <w:b/>
                <w:bCs/>
              </w:rPr>
              <w:t>Singing</w:t>
            </w:r>
            <w:r w:rsidRPr="001B452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B02CC42" w14:textId="57054CD0" w:rsidR="00BA7B6A" w:rsidRPr="001B452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523">
              <w:rPr>
                <w:rFonts w:ascii="Arial" w:hAnsi="Arial" w:cs="Arial"/>
                <w:sz w:val="18"/>
                <w:szCs w:val="18"/>
              </w:rPr>
              <w:t>2</w:t>
            </w:r>
            <w:r w:rsidR="00D275E8">
              <w:rPr>
                <w:rFonts w:ascii="Arial" w:hAnsi="Arial" w:cs="Arial"/>
                <w:sz w:val="18"/>
                <w:szCs w:val="18"/>
              </w:rPr>
              <w:t>.00</w:t>
            </w:r>
            <w:r w:rsidRPr="001B4523">
              <w:rPr>
                <w:rFonts w:ascii="Arial" w:hAnsi="Arial" w:cs="Arial"/>
                <w:sz w:val="18"/>
                <w:szCs w:val="18"/>
              </w:rPr>
              <w:t>-3.30pm</w:t>
            </w:r>
          </w:p>
        </w:tc>
      </w:tr>
      <w:tr w:rsidR="00BA7B6A" w14:paraId="793600C2" w14:textId="77777777" w:rsidTr="00183823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1CFF5616" w14:textId="4FC8D82D" w:rsidR="005D6B02" w:rsidRPr="001B4523" w:rsidRDefault="0027251C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11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6A3E39D7" w14:textId="77777777" w:rsidR="005D6B02" w:rsidRPr="007617BE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Drama</w:t>
            </w:r>
          </w:p>
          <w:p w14:paraId="703DD255" w14:textId="77777777" w:rsidR="005D6B02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11.00am-1.00pm</w:t>
            </w:r>
          </w:p>
          <w:p w14:paraId="0EBAEFEF" w14:textId="77777777" w:rsidR="005D6B02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934A6A" w14:textId="0C20B953" w:rsidR="005D6B02" w:rsidRPr="007617BE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Women’s Group</w:t>
            </w:r>
          </w:p>
          <w:p w14:paraId="5A849655" w14:textId="312EC837" w:rsidR="007F6359" w:rsidRPr="006808F1" w:rsidRDefault="005D6B02" w:rsidP="006808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1.30</w:t>
            </w:r>
            <w:r w:rsidR="006D1ABF">
              <w:rPr>
                <w:rFonts w:ascii="Arial" w:hAnsi="Arial" w:cs="Arial"/>
                <w:sz w:val="20"/>
                <w:szCs w:val="20"/>
              </w:rPr>
              <w:t>pm</w:t>
            </w:r>
            <w:r>
              <w:rPr>
                <w:rFonts w:ascii="Arial" w:hAnsi="Arial" w:cs="Arial"/>
                <w:sz w:val="20"/>
                <w:szCs w:val="20"/>
              </w:rPr>
              <w:t xml:space="preserve"> – 3.00pm </w:t>
            </w:r>
          </w:p>
        </w:tc>
        <w:tc>
          <w:tcPr>
            <w:tcW w:w="2438" w:type="dxa"/>
            <w:shd w:val="clear" w:color="auto" w:fill="FFFFFF" w:themeFill="background1"/>
          </w:tcPr>
          <w:p w14:paraId="2B8824E7" w14:textId="48CCDB87" w:rsidR="00BA7B6A" w:rsidRPr="001B4523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12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1EF668E8" w14:textId="77777777" w:rsidR="00762CD4" w:rsidRDefault="00762CD4" w:rsidP="00BA7B6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354F113" w14:textId="77777777" w:rsid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Assessments AM</w:t>
            </w:r>
          </w:p>
          <w:p w14:paraId="5CB12F68" w14:textId="77777777" w:rsid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20D9E1C" w14:textId="64407A81" w:rsidR="00127FE4" w:rsidRPr="007617BE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 xml:space="preserve">Men’s Group </w:t>
            </w:r>
          </w:p>
          <w:p w14:paraId="01FEF9EF" w14:textId="23B1DAEF" w:rsidR="00560627" w:rsidRP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0627">
              <w:rPr>
                <w:rFonts w:ascii="Arial" w:hAnsi="Arial" w:cs="Arial"/>
                <w:sz w:val="20"/>
                <w:szCs w:val="20"/>
              </w:rPr>
              <w:t>1.30</w:t>
            </w:r>
            <w:r w:rsidR="006D1ABF">
              <w:rPr>
                <w:rFonts w:ascii="Arial" w:hAnsi="Arial" w:cs="Arial"/>
                <w:sz w:val="20"/>
                <w:szCs w:val="20"/>
              </w:rPr>
              <w:t>pm</w:t>
            </w:r>
            <w:r w:rsidRPr="00560627">
              <w:rPr>
                <w:rFonts w:ascii="Arial" w:hAnsi="Arial" w:cs="Arial"/>
                <w:sz w:val="20"/>
                <w:szCs w:val="20"/>
              </w:rPr>
              <w:t>-3.00pm</w:t>
            </w:r>
          </w:p>
        </w:tc>
        <w:tc>
          <w:tcPr>
            <w:tcW w:w="2632" w:type="dxa"/>
            <w:shd w:val="clear" w:color="auto" w:fill="FFFFFF" w:themeFill="background1"/>
          </w:tcPr>
          <w:p w14:paraId="2DC7006B" w14:textId="102E45A6" w:rsidR="00BA7B6A" w:rsidRPr="001B4523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13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4667E45C" w14:textId="77777777" w:rsidR="00BA7B6A" w:rsidRPr="007617BE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>Hub Day!</w:t>
            </w:r>
          </w:p>
          <w:p w14:paraId="1AB085F3" w14:textId="77777777" w:rsidR="00BA7B6A" w:rsidRPr="006808F1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399B6B87" w14:textId="5120807E" w:rsidR="007617BE" w:rsidRDefault="00560627" w:rsidP="007617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617BE">
              <w:rPr>
                <w:rFonts w:ascii="Arial" w:hAnsi="Arial" w:cs="Arial"/>
                <w:b/>
              </w:rPr>
              <w:t>Chair exercise</w:t>
            </w:r>
            <w:r w:rsidRPr="001B452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39C61FB3" w14:textId="698F4D75" w:rsidR="006808F1" w:rsidRPr="007617BE" w:rsidRDefault="00560627" w:rsidP="007617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11am</w:t>
            </w:r>
          </w:p>
          <w:p w14:paraId="069A95F4" w14:textId="44277BD3" w:rsidR="006808F1" w:rsidRPr="007617BE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Art Group </w:t>
            </w:r>
          </w:p>
          <w:p w14:paraId="2F724FA7" w14:textId="6D7F3FA9" w:rsidR="00BA7B6A" w:rsidRPr="006808F1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1.00</w:t>
            </w:r>
            <w:r w:rsidR="006D1ABF">
              <w:rPr>
                <w:rFonts w:ascii="Arial" w:hAnsi="Arial" w:cs="Arial"/>
                <w:bCs/>
                <w:sz w:val="20"/>
                <w:szCs w:val="20"/>
              </w:rPr>
              <w:t>pm</w:t>
            </w:r>
            <w:r w:rsidRPr="006808F1">
              <w:rPr>
                <w:rFonts w:ascii="Arial" w:hAnsi="Arial" w:cs="Arial"/>
                <w:bCs/>
                <w:sz w:val="20"/>
                <w:szCs w:val="20"/>
              </w:rPr>
              <w:t>-3.00pm</w:t>
            </w:r>
          </w:p>
        </w:tc>
        <w:tc>
          <w:tcPr>
            <w:tcW w:w="2410" w:type="dxa"/>
            <w:shd w:val="clear" w:color="auto" w:fill="FFFFFF" w:themeFill="background1"/>
          </w:tcPr>
          <w:p w14:paraId="4F66912F" w14:textId="57ED77AB" w:rsidR="00BA7B6A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14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7EBEA30D" w14:textId="77777777" w:rsidR="00112CA4" w:rsidRPr="001B4523" w:rsidRDefault="00112CA4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6B42CCBD" w14:textId="77777777" w:rsidR="00112CA4" w:rsidRDefault="00112CA4" w:rsidP="00112CA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CB550D0" w14:textId="77777777" w:rsidR="00112CA4" w:rsidRDefault="00112CA4" w:rsidP="00112C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Assessments PM</w:t>
            </w:r>
          </w:p>
          <w:p w14:paraId="339FE242" w14:textId="3CF7F6DE" w:rsidR="00762CD4" w:rsidRPr="001B4523" w:rsidRDefault="00762CD4" w:rsidP="00D275E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4766D3E" w14:textId="051208B3" w:rsidR="00127FE4" w:rsidRPr="006D1ABF" w:rsidRDefault="0027251C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15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42BC79FD" w14:textId="5AC7563F" w:rsidR="006D1ABF" w:rsidRPr="006D1ABF" w:rsidRDefault="00C9073F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27FE4">
              <w:rPr>
                <w:rFonts w:ascii="Arial" w:hAnsi="Arial" w:cs="Arial"/>
              </w:rPr>
              <w:t xml:space="preserve"> </w:t>
            </w:r>
            <w:r w:rsidR="006D1ABF" w:rsidRPr="006D1ABF">
              <w:rPr>
                <w:rFonts w:ascii="Arial" w:hAnsi="Arial" w:cs="Arial"/>
                <w:b/>
                <w:bCs/>
              </w:rPr>
              <w:t xml:space="preserve"> Carers Group</w:t>
            </w:r>
          </w:p>
          <w:p w14:paraId="53A0A56B" w14:textId="001AA14D" w:rsidR="006D1ABF" w:rsidRDefault="006D1ABF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11.00am-12.</w:t>
            </w:r>
            <w:r w:rsidR="00782128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0pm</w:t>
            </w:r>
          </w:p>
          <w:p w14:paraId="54F6D0C9" w14:textId="77777777" w:rsidR="006D1ABF" w:rsidRDefault="006D1ABF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631536" w14:textId="77777777" w:rsidR="002635B4" w:rsidRPr="006D1ABF" w:rsidRDefault="002635B4" w:rsidP="002635B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Poetry &amp; Story Telling</w:t>
            </w:r>
          </w:p>
          <w:p w14:paraId="3EC5D96E" w14:textId="60318FD5" w:rsidR="000F7D7C" w:rsidRPr="00127FE4" w:rsidRDefault="002635B4" w:rsidP="002635B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11am-12pm</w:t>
            </w:r>
          </w:p>
        </w:tc>
        <w:tc>
          <w:tcPr>
            <w:tcW w:w="2442" w:type="dxa"/>
            <w:shd w:val="clear" w:color="auto" w:fill="FFFFFF" w:themeFill="background1"/>
          </w:tcPr>
          <w:p w14:paraId="47332B40" w14:textId="3E196E96" w:rsidR="00BA7B6A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16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1013377F" w14:textId="77777777" w:rsidR="001C4695" w:rsidRDefault="001C4695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68850934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695">
              <w:rPr>
                <w:rFonts w:ascii="Arial" w:hAnsi="Arial" w:cs="Arial"/>
                <w:b/>
              </w:rPr>
              <w:t>Hub Day!</w:t>
            </w:r>
          </w:p>
          <w:p w14:paraId="52BEEE60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4695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01CBB497" w14:textId="77777777" w:rsidR="001C4695" w:rsidRPr="001B4523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7EDBC4EA" w14:textId="77777777" w:rsid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695">
              <w:rPr>
                <w:rFonts w:ascii="Arial" w:hAnsi="Arial" w:cs="Arial"/>
                <w:b/>
                <w:bCs/>
              </w:rPr>
              <w:t>Singing</w:t>
            </w:r>
            <w:r w:rsidRPr="001B452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D964731" w14:textId="4C44BB68" w:rsidR="00BA7B6A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 w:rsidRPr="001B4523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.00</w:t>
            </w:r>
            <w:r w:rsidRPr="001B4523">
              <w:rPr>
                <w:rFonts w:ascii="Arial" w:hAnsi="Arial" w:cs="Arial"/>
                <w:sz w:val="18"/>
                <w:szCs w:val="18"/>
              </w:rPr>
              <w:t>-3.30pm</w:t>
            </w:r>
          </w:p>
        </w:tc>
      </w:tr>
      <w:tr w:rsidR="00BA7B6A" w14:paraId="2627B160" w14:textId="77777777" w:rsidTr="00183823">
        <w:trPr>
          <w:trHeight w:val="1657"/>
        </w:trPr>
        <w:tc>
          <w:tcPr>
            <w:tcW w:w="2438" w:type="dxa"/>
            <w:shd w:val="clear" w:color="auto" w:fill="FFFFFF" w:themeFill="background1"/>
          </w:tcPr>
          <w:p w14:paraId="43F71147" w14:textId="5F1B2CC6" w:rsidR="005D6B02" w:rsidRPr="007F6359" w:rsidRDefault="0027251C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18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 </w:t>
            </w:r>
          </w:p>
          <w:p w14:paraId="64E3B202" w14:textId="77777777" w:rsidR="005D6B02" w:rsidRPr="007617BE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Drama</w:t>
            </w:r>
          </w:p>
          <w:p w14:paraId="0E30D511" w14:textId="5AA4F5CB" w:rsidR="005D6B02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11.00am-1.00pm</w:t>
            </w:r>
          </w:p>
          <w:p w14:paraId="026A9498" w14:textId="77777777" w:rsidR="005D6B02" w:rsidRPr="00560627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DD32D29" w14:textId="38C820C1" w:rsidR="005D6B02" w:rsidRPr="007617BE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 xml:space="preserve">Creative Writing </w:t>
            </w:r>
          </w:p>
          <w:p w14:paraId="768E44B3" w14:textId="06132863" w:rsidR="00C9073F" w:rsidRPr="006808F1" w:rsidRDefault="005D6B02" w:rsidP="006808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1.30</w:t>
            </w:r>
            <w:r w:rsidR="006D1ABF">
              <w:rPr>
                <w:rFonts w:ascii="Arial" w:hAnsi="Arial" w:cs="Arial"/>
                <w:sz w:val="20"/>
                <w:szCs w:val="20"/>
              </w:rPr>
              <w:t>pm</w:t>
            </w:r>
            <w:r>
              <w:rPr>
                <w:rFonts w:ascii="Arial" w:hAnsi="Arial" w:cs="Arial"/>
                <w:sz w:val="20"/>
                <w:szCs w:val="20"/>
              </w:rPr>
              <w:t xml:space="preserve">– 3.00pm </w:t>
            </w:r>
          </w:p>
        </w:tc>
        <w:tc>
          <w:tcPr>
            <w:tcW w:w="2438" w:type="dxa"/>
            <w:shd w:val="clear" w:color="auto" w:fill="FFFFFF" w:themeFill="background1"/>
          </w:tcPr>
          <w:p w14:paraId="4AEE8CED" w14:textId="5723CE34" w:rsidR="00BA7B6A" w:rsidRPr="001B4523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19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02362601" w14:textId="77777777" w:rsid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25C9D32" w14:textId="77777777" w:rsid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Assessments AM</w:t>
            </w:r>
          </w:p>
          <w:p w14:paraId="66078724" w14:textId="77777777" w:rsid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9D86A49" w14:textId="77777777" w:rsidR="00560627" w:rsidRPr="007617BE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Young Peoples Group</w:t>
            </w:r>
          </w:p>
          <w:p w14:paraId="6F78908E" w14:textId="79B37CD5" w:rsidR="00127FE4" w:rsidRPr="00127FE4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60627">
              <w:rPr>
                <w:rFonts w:ascii="Arial" w:hAnsi="Arial" w:cs="Arial"/>
                <w:sz w:val="20"/>
                <w:szCs w:val="20"/>
              </w:rPr>
              <w:t>1.30</w:t>
            </w:r>
            <w:r w:rsidR="006D1ABF">
              <w:rPr>
                <w:rFonts w:ascii="Arial" w:hAnsi="Arial" w:cs="Arial"/>
                <w:sz w:val="20"/>
                <w:szCs w:val="20"/>
              </w:rPr>
              <w:t>pm</w:t>
            </w:r>
            <w:r w:rsidRPr="00560627">
              <w:rPr>
                <w:rFonts w:ascii="Arial" w:hAnsi="Arial" w:cs="Arial"/>
                <w:sz w:val="20"/>
                <w:szCs w:val="20"/>
              </w:rPr>
              <w:t>-3.00pm</w:t>
            </w:r>
          </w:p>
        </w:tc>
        <w:tc>
          <w:tcPr>
            <w:tcW w:w="2632" w:type="dxa"/>
            <w:shd w:val="clear" w:color="auto" w:fill="FFFFFF" w:themeFill="background1"/>
          </w:tcPr>
          <w:p w14:paraId="7F4E7E16" w14:textId="5030B1FA" w:rsidR="00BA7B6A" w:rsidRPr="001B4523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20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4723DAEF" w14:textId="77777777" w:rsidR="006808F1" w:rsidRPr="007617BE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>Hub Day!</w:t>
            </w:r>
          </w:p>
          <w:p w14:paraId="4592E594" w14:textId="77777777" w:rsidR="006808F1" w:rsidRPr="00560627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0627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2F7E480B" w14:textId="77777777" w:rsidR="006808F1" w:rsidRPr="007617BE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Compassionate Chat </w:t>
            </w:r>
          </w:p>
          <w:p w14:paraId="4F07A30D" w14:textId="64D95C3F" w:rsidR="006808F1" w:rsidRPr="007617BE" w:rsidRDefault="006808F1" w:rsidP="007617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0627">
              <w:rPr>
                <w:rFonts w:ascii="Arial" w:hAnsi="Arial" w:cs="Arial"/>
                <w:bCs/>
                <w:sz w:val="20"/>
                <w:szCs w:val="20"/>
              </w:rPr>
              <w:t>10am</w:t>
            </w:r>
            <w:r w:rsidR="002C4F1D">
              <w:rPr>
                <w:rFonts w:ascii="Arial" w:hAnsi="Arial" w:cs="Arial"/>
                <w:bCs/>
                <w:sz w:val="20"/>
                <w:szCs w:val="20"/>
              </w:rPr>
              <w:t xml:space="preserve"> – 11am</w:t>
            </w:r>
          </w:p>
          <w:p w14:paraId="7306F865" w14:textId="77777777" w:rsidR="006808F1" w:rsidRPr="007617BE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Art Group </w:t>
            </w:r>
          </w:p>
          <w:p w14:paraId="4FAEA6A2" w14:textId="0EC5A5A8" w:rsidR="00BA7B6A" w:rsidRPr="006808F1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1.00</w:t>
            </w:r>
            <w:r w:rsidR="006D1ABF">
              <w:rPr>
                <w:rFonts w:ascii="Arial" w:hAnsi="Arial" w:cs="Arial"/>
                <w:bCs/>
                <w:sz w:val="20"/>
                <w:szCs w:val="20"/>
              </w:rPr>
              <w:t>pm</w:t>
            </w:r>
            <w:r w:rsidRPr="006808F1">
              <w:rPr>
                <w:rFonts w:ascii="Arial" w:hAnsi="Arial" w:cs="Arial"/>
                <w:bCs/>
                <w:sz w:val="20"/>
                <w:szCs w:val="20"/>
              </w:rPr>
              <w:t xml:space="preserve">-3.00pm </w:t>
            </w:r>
          </w:p>
        </w:tc>
        <w:tc>
          <w:tcPr>
            <w:tcW w:w="2410" w:type="dxa"/>
            <w:shd w:val="clear" w:color="auto" w:fill="FFFFFF" w:themeFill="background1"/>
          </w:tcPr>
          <w:p w14:paraId="7A3B7847" w14:textId="774333E8" w:rsidR="00BA7B6A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21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37C3196D" w14:textId="77777777" w:rsidR="00112CA4" w:rsidRPr="001B4523" w:rsidRDefault="00112CA4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724EEFD7" w14:textId="77777777" w:rsidR="00F24F34" w:rsidRPr="007617BE" w:rsidRDefault="00F24F34" w:rsidP="00F24F3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Equine Therapy </w:t>
            </w:r>
          </w:p>
          <w:p w14:paraId="59540503" w14:textId="77777777" w:rsidR="00F24F34" w:rsidRDefault="00F24F34" w:rsidP="00F24F3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2CA4">
              <w:rPr>
                <w:rFonts w:ascii="Arial" w:hAnsi="Arial" w:cs="Arial"/>
                <w:bCs/>
                <w:sz w:val="20"/>
                <w:szCs w:val="20"/>
              </w:rPr>
              <w:t>10.00-11.30am</w:t>
            </w:r>
          </w:p>
          <w:p w14:paraId="2E58D4E1" w14:textId="77777777" w:rsidR="00112CA4" w:rsidRDefault="00112CA4" w:rsidP="00112CA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0D59309" w14:textId="77777777" w:rsidR="00D14383" w:rsidRDefault="00D14383" w:rsidP="00D143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Assessments PM</w:t>
            </w:r>
          </w:p>
          <w:p w14:paraId="12B37F4D" w14:textId="2A9A214F" w:rsidR="00C9073F" w:rsidRPr="002C4F1D" w:rsidRDefault="00C9073F" w:rsidP="002C4F1D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4F3E106" w14:textId="6F467A44" w:rsidR="00BA7B6A" w:rsidRPr="006D1ABF" w:rsidRDefault="0027251C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22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2C4490F8" w14:textId="27165567" w:rsidR="006D1ABF" w:rsidRPr="006D1ABF" w:rsidRDefault="006D1ABF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D1ABF">
              <w:rPr>
                <w:rFonts w:ascii="Arial" w:hAnsi="Arial" w:cs="Arial"/>
                <w:b/>
                <w:bCs/>
              </w:rPr>
              <w:t>Carers Group</w:t>
            </w:r>
          </w:p>
          <w:p w14:paraId="379CB8E3" w14:textId="3B162A58" w:rsidR="006D1ABF" w:rsidRDefault="006D1ABF" w:rsidP="002C4F1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11.00am-12.</w:t>
            </w:r>
            <w:r w:rsidR="00782128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  <w:p w14:paraId="5B6B0B5D" w14:textId="77777777" w:rsidR="00392897" w:rsidRDefault="00392897" w:rsidP="002C4F1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8B7190" w14:textId="77777777" w:rsidR="002635B4" w:rsidRPr="006D1ABF" w:rsidRDefault="002635B4" w:rsidP="002635B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Poetry &amp; Story Telling</w:t>
            </w:r>
          </w:p>
          <w:p w14:paraId="46BDAE8B" w14:textId="309088CA" w:rsidR="00990C29" w:rsidRPr="00990C29" w:rsidRDefault="002635B4" w:rsidP="002635B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11am-12pm</w:t>
            </w:r>
          </w:p>
        </w:tc>
        <w:tc>
          <w:tcPr>
            <w:tcW w:w="2442" w:type="dxa"/>
            <w:shd w:val="clear" w:color="auto" w:fill="FFFFFF" w:themeFill="background1"/>
          </w:tcPr>
          <w:p w14:paraId="75DDF198" w14:textId="486452F4" w:rsidR="00BA7B6A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23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 </w:t>
            </w:r>
          </w:p>
          <w:p w14:paraId="63C994B4" w14:textId="77777777" w:rsidR="00183823" w:rsidRPr="001B4523" w:rsidRDefault="00183823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03D66E6F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695">
              <w:rPr>
                <w:rFonts w:ascii="Arial" w:hAnsi="Arial" w:cs="Arial"/>
                <w:b/>
              </w:rPr>
              <w:t>Hub Day!</w:t>
            </w:r>
          </w:p>
          <w:p w14:paraId="54575025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4695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34AA81A5" w14:textId="77777777" w:rsidR="001C4695" w:rsidRPr="001B4523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0C3C677E" w14:textId="77777777" w:rsid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695">
              <w:rPr>
                <w:rFonts w:ascii="Arial" w:hAnsi="Arial" w:cs="Arial"/>
                <w:b/>
                <w:bCs/>
              </w:rPr>
              <w:t>Singing</w:t>
            </w:r>
            <w:r w:rsidRPr="001B452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D38C69A" w14:textId="045B0A5E" w:rsidR="00BA7B6A" w:rsidRPr="001B4523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4523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.00</w:t>
            </w:r>
            <w:r w:rsidRPr="001B4523">
              <w:rPr>
                <w:rFonts w:ascii="Arial" w:hAnsi="Arial" w:cs="Arial"/>
                <w:sz w:val="18"/>
                <w:szCs w:val="18"/>
              </w:rPr>
              <w:t>-3.30pm</w:t>
            </w:r>
          </w:p>
        </w:tc>
      </w:tr>
      <w:tr w:rsidR="00BA7B6A" w14:paraId="1947F890" w14:textId="77777777" w:rsidTr="00183823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644BC8EF" w14:textId="00C8292D" w:rsidR="005D6B02" w:rsidRPr="001B4523" w:rsidRDefault="0027251C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25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 </w:t>
            </w:r>
          </w:p>
          <w:p w14:paraId="75FEF9CB" w14:textId="1B11ED5E" w:rsidR="005D6B02" w:rsidRPr="007617BE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D</w:t>
            </w:r>
            <w:r w:rsidR="006D1ABF">
              <w:rPr>
                <w:rFonts w:ascii="Arial" w:hAnsi="Arial" w:cs="Arial"/>
                <w:b/>
                <w:bCs/>
              </w:rPr>
              <w:t>r</w:t>
            </w:r>
            <w:r w:rsidRPr="007617BE">
              <w:rPr>
                <w:rFonts w:ascii="Arial" w:hAnsi="Arial" w:cs="Arial"/>
                <w:b/>
                <w:bCs/>
              </w:rPr>
              <w:t>ama</w:t>
            </w:r>
          </w:p>
          <w:p w14:paraId="51C1E957" w14:textId="77777777" w:rsidR="005D6B02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11.00am-1.00pm</w:t>
            </w:r>
          </w:p>
          <w:p w14:paraId="17218D8B" w14:textId="77777777" w:rsidR="005D6B02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3FC64A" w14:textId="77777777" w:rsidR="005D6B02" w:rsidRPr="007617BE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Women’s Group</w:t>
            </w:r>
          </w:p>
          <w:p w14:paraId="6A97B5A1" w14:textId="2D594E88" w:rsidR="007F6359" w:rsidRPr="006808F1" w:rsidRDefault="005D6B02" w:rsidP="006808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1.30</w:t>
            </w:r>
            <w:r w:rsidR="006D1ABF">
              <w:rPr>
                <w:rFonts w:ascii="Arial" w:hAnsi="Arial" w:cs="Arial"/>
                <w:sz w:val="20"/>
                <w:szCs w:val="20"/>
              </w:rPr>
              <w:t>pm</w:t>
            </w:r>
            <w:r>
              <w:rPr>
                <w:rFonts w:ascii="Arial" w:hAnsi="Arial" w:cs="Arial"/>
                <w:sz w:val="20"/>
                <w:szCs w:val="20"/>
              </w:rPr>
              <w:t xml:space="preserve">– 3.00pm </w:t>
            </w:r>
          </w:p>
        </w:tc>
        <w:tc>
          <w:tcPr>
            <w:tcW w:w="2438" w:type="dxa"/>
            <w:shd w:val="clear" w:color="auto" w:fill="FFFFFF" w:themeFill="background1"/>
          </w:tcPr>
          <w:p w14:paraId="591FCD89" w14:textId="4F0CBF6F" w:rsidR="00BA7B6A" w:rsidRPr="001B4523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26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 </w:t>
            </w:r>
          </w:p>
          <w:p w14:paraId="5360C627" w14:textId="77777777" w:rsid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9E9CC9" w14:textId="77777777" w:rsid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Assessments AM</w:t>
            </w:r>
          </w:p>
          <w:p w14:paraId="59F1A3F5" w14:textId="77777777" w:rsid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262BDF26" w14:textId="240ADD2B" w:rsidR="00560627" w:rsidRPr="007617BE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 xml:space="preserve">Men’s Group </w:t>
            </w:r>
          </w:p>
          <w:p w14:paraId="523A9B9C" w14:textId="1F03E20E" w:rsidR="00127FE4" w:rsidRPr="00127FE4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60627">
              <w:rPr>
                <w:rFonts w:ascii="Arial" w:hAnsi="Arial" w:cs="Arial"/>
                <w:sz w:val="20"/>
                <w:szCs w:val="20"/>
              </w:rPr>
              <w:t>1.30</w:t>
            </w:r>
            <w:r w:rsidR="006D1ABF">
              <w:rPr>
                <w:rFonts w:ascii="Arial" w:hAnsi="Arial" w:cs="Arial"/>
                <w:sz w:val="20"/>
                <w:szCs w:val="20"/>
              </w:rPr>
              <w:t>pm</w:t>
            </w:r>
            <w:r w:rsidRPr="00560627">
              <w:rPr>
                <w:rFonts w:ascii="Arial" w:hAnsi="Arial" w:cs="Arial"/>
                <w:sz w:val="20"/>
                <w:szCs w:val="20"/>
              </w:rPr>
              <w:t>-3.00pm</w:t>
            </w:r>
          </w:p>
        </w:tc>
        <w:tc>
          <w:tcPr>
            <w:tcW w:w="2632" w:type="dxa"/>
            <w:shd w:val="clear" w:color="auto" w:fill="FFFFFF" w:themeFill="background1"/>
          </w:tcPr>
          <w:p w14:paraId="2D709520" w14:textId="66274475" w:rsidR="00BA7B6A" w:rsidRPr="001B4523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27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 </w:t>
            </w:r>
          </w:p>
          <w:p w14:paraId="3DEF0509" w14:textId="77777777" w:rsidR="006808F1" w:rsidRPr="007617BE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>Hub Day!</w:t>
            </w:r>
          </w:p>
          <w:p w14:paraId="15A0F9C5" w14:textId="7D32D816" w:rsidR="006808F1" w:rsidRPr="006808F1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077E701F" w14:textId="77777777" w:rsidR="007617BE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617BE">
              <w:rPr>
                <w:rFonts w:ascii="Arial" w:hAnsi="Arial" w:cs="Arial"/>
                <w:b/>
              </w:rPr>
              <w:t>Chair exercise</w:t>
            </w:r>
            <w:r w:rsidRPr="001B452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5C385DF2" w14:textId="18A0013F" w:rsidR="006808F1" w:rsidRPr="007617BE" w:rsidRDefault="006808F1" w:rsidP="007617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11am</w:t>
            </w:r>
          </w:p>
          <w:p w14:paraId="7978F429" w14:textId="3BA7218A" w:rsidR="006808F1" w:rsidRPr="007617BE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Art Group </w:t>
            </w:r>
          </w:p>
          <w:p w14:paraId="237BF9C8" w14:textId="429A1423" w:rsidR="00BA7B6A" w:rsidRPr="006808F1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1.00</w:t>
            </w:r>
            <w:r w:rsidR="006D1ABF">
              <w:rPr>
                <w:rFonts w:ascii="Arial" w:hAnsi="Arial" w:cs="Arial"/>
                <w:bCs/>
                <w:sz w:val="20"/>
                <w:szCs w:val="20"/>
              </w:rPr>
              <w:t>pm</w:t>
            </w:r>
            <w:r w:rsidRPr="006808F1">
              <w:rPr>
                <w:rFonts w:ascii="Arial" w:hAnsi="Arial" w:cs="Arial"/>
                <w:bCs/>
                <w:sz w:val="20"/>
                <w:szCs w:val="20"/>
              </w:rPr>
              <w:t>-3.00pm</w:t>
            </w:r>
          </w:p>
        </w:tc>
        <w:tc>
          <w:tcPr>
            <w:tcW w:w="2410" w:type="dxa"/>
            <w:shd w:val="clear" w:color="auto" w:fill="FFFFFF" w:themeFill="background1"/>
          </w:tcPr>
          <w:p w14:paraId="662A3DFA" w14:textId="0CEBCA67" w:rsidR="00BA7B6A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28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 </w:t>
            </w:r>
          </w:p>
          <w:p w14:paraId="4E2EEE2A" w14:textId="77777777" w:rsidR="00112CA4" w:rsidRPr="001B4523" w:rsidRDefault="00112CA4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5610688E" w14:textId="77777777" w:rsidR="00112CA4" w:rsidRDefault="00112CA4" w:rsidP="00112CA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250C3E" w14:textId="25DE2A04" w:rsidR="00127FE4" w:rsidRPr="006D1ABF" w:rsidRDefault="00112CA4" w:rsidP="006D1A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Assessments PM</w:t>
            </w:r>
          </w:p>
        </w:tc>
        <w:tc>
          <w:tcPr>
            <w:tcW w:w="2268" w:type="dxa"/>
            <w:shd w:val="clear" w:color="auto" w:fill="FFFFFF" w:themeFill="background1"/>
          </w:tcPr>
          <w:p w14:paraId="4A933D1B" w14:textId="78AEC0CA" w:rsidR="00BA7B6A" w:rsidRPr="006D1ABF" w:rsidRDefault="0027251C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29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</w:t>
            </w:r>
          </w:p>
          <w:p w14:paraId="7193E0E8" w14:textId="77777777" w:rsidR="006D1ABF" w:rsidRPr="006D1ABF" w:rsidRDefault="006D1ABF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D1ABF">
              <w:rPr>
                <w:rFonts w:ascii="Arial" w:hAnsi="Arial" w:cs="Arial"/>
                <w:b/>
                <w:bCs/>
              </w:rPr>
              <w:t>Carers Group</w:t>
            </w:r>
          </w:p>
          <w:p w14:paraId="51281366" w14:textId="018A7575" w:rsidR="006D1ABF" w:rsidRDefault="006D1ABF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11.00am-12.</w:t>
            </w:r>
            <w:r w:rsidR="00782128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  <w:p w14:paraId="097D1849" w14:textId="77777777" w:rsidR="006D1ABF" w:rsidRDefault="006D1ABF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5C3178" w14:textId="77777777" w:rsidR="002635B4" w:rsidRPr="006D1ABF" w:rsidRDefault="002635B4" w:rsidP="002635B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Poetry &amp; Story Telling</w:t>
            </w:r>
          </w:p>
          <w:p w14:paraId="628EDCB5" w14:textId="44E28A28" w:rsidR="00127FE4" w:rsidRPr="00183823" w:rsidRDefault="002635B4" w:rsidP="002635B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20"/>
                <w:szCs w:val="20"/>
              </w:rPr>
              <w:t>11am-12pm</w:t>
            </w:r>
          </w:p>
        </w:tc>
        <w:tc>
          <w:tcPr>
            <w:tcW w:w="2442" w:type="dxa"/>
            <w:shd w:val="clear" w:color="auto" w:fill="FFFFFF" w:themeFill="background1"/>
          </w:tcPr>
          <w:p w14:paraId="1DB60690" w14:textId="1128570E" w:rsidR="00BA7B6A" w:rsidRDefault="0027251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30</w:t>
            </w:r>
            <w:r w:rsidRP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November </w:t>
            </w:r>
          </w:p>
          <w:p w14:paraId="179825AE" w14:textId="77777777" w:rsidR="001C4695" w:rsidRDefault="001C4695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33A97777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695">
              <w:rPr>
                <w:rFonts w:ascii="Arial" w:hAnsi="Arial" w:cs="Arial"/>
                <w:b/>
              </w:rPr>
              <w:t>Hub Day!</w:t>
            </w:r>
          </w:p>
          <w:p w14:paraId="0758D65E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4695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76248838" w14:textId="77777777" w:rsidR="001C4695" w:rsidRPr="001B4523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728AD5C2" w14:textId="1221232B" w:rsid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695">
              <w:rPr>
                <w:rFonts w:ascii="Arial" w:hAnsi="Arial" w:cs="Arial"/>
                <w:b/>
                <w:bCs/>
              </w:rPr>
              <w:t>Singing</w:t>
            </w:r>
          </w:p>
          <w:p w14:paraId="54108841" w14:textId="533778C6" w:rsidR="00BA7B6A" w:rsidRPr="001B4523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4523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.00</w:t>
            </w:r>
            <w:r w:rsidRPr="001B4523">
              <w:rPr>
                <w:rFonts w:ascii="Arial" w:hAnsi="Arial" w:cs="Arial"/>
                <w:sz w:val="18"/>
                <w:szCs w:val="18"/>
              </w:rPr>
              <w:t>-3.30pm</w:t>
            </w:r>
          </w:p>
        </w:tc>
      </w:tr>
    </w:tbl>
    <w:p w14:paraId="1A7D7811" w14:textId="464AFF1E" w:rsidR="00942863" w:rsidRPr="009D3F20" w:rsidRDefault="00942863" w:rsidP="009D3F20">
      <w:pPr>
        <w:spacing w:after="0"/>
        <w:rPr>
          <w:sz w:val="2"/>
          <w:szCs w:val="2"/>
        </w:rPr>
      </w:pPr>
    </w:p>
    <w:sectPr w:rsidR="00942863" w:rsidRPr="009D3F20" w:rsidSect="00A276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5E104" w14:textId="77777777" w:rsidR="00946142" w:rsidRDefault="00946142" w:rsidP="008C76E7">
      <w:pPr>
        <w:spacing w:after="0" w:line="240" w:lineRule="auto"/>
      </w:pPr>
      <w:r>
        <w:separator/>
      </w:r>
    </w:p>
  </w:endnote>
  <w:endnote w:type="continuationSeparator" w:id="0">
    <w:p w14:paraId="06BFDC78" w14:textId="77777777" w:rsidR="00946142" w:rsidRDefault="00946142" w:rsidP="008C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2FFE5" w14:textId="77777777" w:rsidR="0047353E" w:rsidRDefault="004735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C4E91" w14:textId="77777777" w:rsidR="0047353E" w:rsidRDefault="004735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68205" w14:textId="77777777" w:rsidR="0047353E" w:rsidRDefault="004735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43A92" w14:textId="77777777" w:rsidR="00946142" w:rsidRDefault="00946142" w:rsidP="008C76E7">
      <w:pPr>
        <w:spacing w:after="0" w:line="240" w:lineRule="auto"/>
      </w:pPr>
      <w:r>
        <w:separator/>
      </w:r>
    </w:p>
  </w:footnote>
  <w:footnote w:type="continuationSeparator" w:id="0">
    <w:p w14:paraId="58463076" w14:textId="77777777" w:rsidR="00946142" w:rsidRDefault="00946142" w:rsidP="008C7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17C49" w14:textId="77777777" w:rsidR="0047353E" w:rsidRDefault="004735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10153"/>
    </w:tblGrid>
    <w:tr w:rsidR="008C76E7" w14:paraId="4C201E81" w14:textId="77777777" w:rsidTr="008C76E7">
      <w:tc>
        <w:tcPr>
          <w:tcW w:w="5245" w:type="dxa"/>
        </w:tcPr>
        <w:p w14:paraId="7C89DDB2" w14:textId="26073550" w:rsidR="008C76E7" w:rsidRDefault="008C76E7">
          <w:pPr>
            <w:pStyle w:val="Header"/>
          </w:pPr>
          <w:r>
            <w:rPr>
              <w:noProof/>
            </w:rPr>
            <w:drawing>
              <wp:inline distT="0" distB="0" distL="0" distR="0" wp14:anchorId="4B3B49D7" wp14:editId="7DF4C9D5">
                <wp:extent cx="1905000" cy="386302"/>
                <wp:effectExtent l="0" t="0" r="0" b="0"/>
                <wp:docPr id="545041288" name="Picture 1" descr="Blue letters on a black background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5041288" name="Picture 1" descr="Blue letters on a black background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3732" cy="392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153" w:type="dxa"/>
        </w:tcPr>
        <w:p w14:paraId="61F46234" w14:textId="46490AF4" w:rsidR="008C76E7" w:rsidRPr="008C76E7" w:rsidRDefault="00134AF2" w:rsidP="008C76E7">
          <w:pPr>
            <w:spacing w:after="0"/>
            <w:rPr>
              <w:rFonts w:ascii="Arial" w:hAnsi="Arial" w:cs="Arial"/>
              <w:b/>
              <w:i/>
              <w:color w:val="1300C1"/>
              <w:sz w:val="32"/>
              <w:szCs w:val="32"/>
            </w:rPr>
          </w:pPr>
          <w:r>
            <w:rPr>
              <w:rFonts w:ascii="Arial" w:hAnsi="Arial" w:cs="Arial"/>
              <w:b/>
              <w:bCs/>
              <w:color w:val="1300C1"/>
              <w:sz w:val="36"/>
              <w:szCs w:val="36"/>
            </w:rPr>
            <w:t>November</w:t>
          </w:r>
          <w:r w:rsidR="000B58D6">
            <w:rPr>
              <w:rFonts w:ascii="Arial" w:hAnsi="Arial" w:cs="Arial"/>
              <w:b/>
              <w:bCs/>
              <w:color w:val="1300C1"/>
              <w:sz w:val="36"/>
              <w:szCs w:val="36"/>
            </w:rPr>
            <w:t xml:space="preserve"> </w:t>
          </w:r>
          <w:r w:rsidR="000B58D6" w:rsidRPr="008C76E7">
            <w:rPr>
              <w:rFonts w:ascii="Arial" w:hAnsi="Arial" w:cs="Arial"/>
              <w:b/>
              <w:bCs/>
              <w:color w:val="1300C1"/>
              <w:sz w:val="36"/>
              <w:szCs w:val="36"/>
            </w:rPr>
            <w:t>2024</w:t>
          </w:r>
          <w:r w:rsidR="000B58D6" w:rsidRPr="008C76E7">
            <w:rPr>
              <w:rFonts w:ascii="Arial" w:hAnsi="Arial" w:cs="Arial"/>
              <w:color w:val="1300C1"/>
              <w:sz w:val="36"/>
              <w:szCs w:val="36"/>
            </w:rPr>
            <w:t xml:space="preserve"> </w:t>
          </w:r>
          <w:r w:rsidR="000B58D6">
            <w:rPr>
              <w:rFonts w:ascii="Arial" w:hAnsi="Arial" w:cs="Arial"/>
              <w:color w:val="1300C1"/>
              <w:sz w:val="36"/>
              <w:szCs w:val="36"/>
            </w:rPr>
            <w:t>HUB</w:t>
          </w:r>
          <w:r w:rsidR="00183823">
            <w:rPr>
              <w:rFonts w:ascii="Arial" w:hAnsi="Arial" w:cs="Arial"/>
              <w:color w:val="1300C1"/>
              <w:sz w:val="36"/>
              <w:szCs w:val="36"/>
            </w:rPr>
            <w:t xml:space="preserve"> </w:t>
          </w:r>
          <w:r w:rsidR="008C76E7" w:rsidRPr="008C76E7">
            <w:rPr>
              <w:rFonts w:ascii="Arial" w:hAnsi="Arial" w:cs="Arial"/>
              <w:color w:val="1300C1"/>
              <w:sz w:val="28"/>
              <w:szCs w:val="28"/>
            </w:rPr>
            <w:t>PROGRAMME</w:t>
          </w:r>
          <w:r w:rsidR="001F14C5">
            <w:rPr>
              <w:rFonts w:ascii="Arial" w:hAnsi="Arial" w:cs="Arial"/>
              <w:color w:val="1300C1"/>
              <w:sz w:val="28"/>
              <w:szCs w:val="28"/>
            </w:rPr>
            <w:t xml:space="preserve"> </w:t>
          </w:r>
        </w:p>
        <w:p w14:paraId="500ADF2A" w14:textId="01976780" w:rsidR="008C76E7" w:rsidRPr="001D2C7C" w:rsidRDefault="008C76E7" w:rsidP="001D2C7C">
          <w:pPr>
            <w:spacing w:after="0"/>
            <w:rPr>
              <w:rFonts w:ascii="Arial" w:hAnsi="Arial" w:cs="Arial"/>
              <w:b/>
              <w:bCs/>
              <w:iCs/>
              <w:color w:val="00B050"/>
            </w:rPr>
          </w:pPr>
          <w:r w:rsidRPr="008C76E7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Call the office on 0208 688 1210 with any questions. P</w:t>
          </w:r>
          <w:r w:rsidR="00B902F5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LEASE NOTE THAT ACTIVITIES ARE SUBJECT TO CHANGE</w:t>
          </w:r>
          <w:r w:rsidR="000B58D6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. </w:t>
          </w:r>
          <w:r w:rsidR="001D2C7C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PLEASE READ NOTICE BOARD FOR </w:t>
          </w:r>
          <w:r w:rsidR="000B58D6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UPDATES.</w:t>
          </w:r>
          <w:r w:rsidRPr="008C76E7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 </w:t>
          </w:r>
        </w:p>
      </w:tc>
    </w:tr>
  </w:tbl>
  <w:p w14:paraId="0984255C" w14:textId="1E650F43" w:rsidR="00C77158" w:rsidRDefault="00AA110F" w:rsidP="009D3F20">
    <w:pPr>
      <w:pStyle w:val="Header"/>
      <w:tabs>
        <w:tab w:val="clear" w:pos="4513"/>
        <w:tab w:val="clear" w:pos="9026"/>
        <w:tab w:val="left" w:pos="5505"/>
      </w:tabs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6190" behindDoc="1" locked="0" layoutInCell="1" allowOverlap="1" wp14:anchorId="73A3EDAA" wp14:editId="59F3FF69">
          <wp:simplePos x="0" y="0"/>
          <wp:positionH relativeFrom="margin">
            <wp:posOffset>-161925</wp:posOffset>
          </wp:positionH>
          <wp:positionV relativeFrom="paragraph">
            <wp:posOffset>-69215</wp:posOffset>
          </wp:positionV>
          <wp:extent cx="10096500" cy="6115050"/>
          <wp:effectExtent l="0" t="0" r="0" b="0"/>
          <wp:wrapNone/>
          <wp:docPr id="2121303143" name="Picture 2" descr="A blue rectangle with black bord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303143" name="Picture 2" descr="A blue rectangle with black border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0" cy="6115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F20">
      <w:rPr>
        <w:sz w:val="28"/>
        <w:szCs w:val="28"/>
      </w:rPr>
      <w:tab/>
    </w:r>
  </w:p>
  <w:p w14:paraId="6292677A" w14:textId="77777777" w:rsidR="00134AF2" w:rsidRPr="009D3F20" w:rsidRDefault="00134AF2" w:rsidP="009D3F20">
    <w:pPr>
      <w:pStyle w:val="Header"/>
      <w:tabs>
        <w:tab w:val="clear" w:pos="4513"/>
        <w:tab w:val="clear" w:pos="9026"/>
        <w:tab w:val="left" w:pos="5505"/>
      </w:tabs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4903F" w14:textId="77777777" w:rsidR="0047353E" w:rsidRDefault="004735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6E7"/>
    <w:rsid w:val="0003272B"/>
    <w:rsid w:val="00033283"/>
    <w:rsid w:val="0005066C"/>
    <w:rsid w:val="0005251B"/>
    <w:rsid w:val="000542F7"/>
    <w:rsid w:val="000A743D"/>
    <w:rsid w:val="000B58D6"/>
    <w:rsid w:val="000F57EC"/>
    <w:rsid w:val="000F7D7C"/>
    <w:rsid w:val="00112CA4"/>
    <w:rsid w:val="001213FF"/>
    <w:rsid w:val="00121C49"/>
    <w:rsid w:val="00126AD4"/>
    <w:rsid w:val="00127FE4"/>
    <w:rsid w:val="00134AF2"/>
    <w:rsid w:val="00136FDA"/>
    <w:rsid w:val="0015465D"/>
    <w:rsid w:val="0017323D"/>
    <w:rsid w:val="00183823"/>
    <w:rsid w:val="001B4523"/>
    <w:rsid w:val="001C2EB3"/>
    <w:rsid w:val="001C4695"/>
    <w:rsid w:val="001D2C7C"/>
    <w:rsid w:val="001F14C5"/>
    <w:rsid w:val="001F3723"/>
    <w:rsid w:val="00247D17"/>
    <w:rsid w:val="00260170"/>
    <w:rsid w:val="002635B4"/>
    <w:rsid w:val="0027251C"/>
    <w:rsid w:val="0027515D"/>
    <w:rsid w:val="002A0F97"/>
    <w:rsid w:val="002A6E46"/>
    <w:rsid w:val="002C3549"/>
    <w:rsid w:val="002C4F1D"/>
    <w:rsid w:val="002C62E2"/>
    <w:rsid w:val="002E1927"/>
    <w:rsid w:val="002E4527"/>
    <w:rsid w:val="002F69D7"/>
    <w:rsid w:val="003033B0"/>
    <w:rsid w:val="003277BF"/>
    <w:rsid w:val="00336B2A"/>
    <w:rsid w:val="00343348"/>
    <w:rsid w:val="00370A28"/>
    <w:rsid w:val="003803D8"/>
    <w:rsid w:val="00384727"/>
    <w:rsid w:val="00384E04"/>
    <w:rsid w:val="00392897"/>
    <w:rsid w:val="003B1A13"/>
    <w:rsid w:val="003E50D2"/>
    <w:rsid w:val="0040447F"/>
    <w:rsid w:val="004410E0"/>
    <w:rsid w:val="00444AB7"/>
    <w:rsid w:val="00456EA6"/>
    <w:rsid w:val="004661C6"/>
    <w:rsid w:val="004664B3"/>
    <w:rsid w:val="0047353E"/>
    <w:rsid w:val="00486363"/>
    <w:rsid w:val="00486614"/>
    <w:rsid w:val="00490888"/>
    <w:rsid w:val="004A3F15"/>
    <w:rsid w:val="004E45E2"/>
    <w:rsid w:val="005147D2"/>
    <w:rsid w:val="005505BD"/>
    <w:rsid w:val="00560627"/>
    <w:rsid w:val="00572EBE"/>
    <w:rsid w:val="005757F5"/>
    <w:rsid w:val="005A1870"/>
    <w:rsid w:val="005D6B02"/>
    <w:rsid w:val="005E7107"/>
    <w:rsid w:val="006029EC"/>
    <w:rsid w:val="006057F6"/>
    <w:rsid w:val="0063074F"/>
    <w:rsid w:val="006808F1"/>
    <w:rsid w:val="006819B0"/>
    <w:rsid w:val="006B749D"/>
    <w:rsid w:val="006C0A08"/>
    <w:rsid w:val="006C2F8D"/>
    <w:rsid w:val="006D1ABF"/>
    <w:rsid w:val="006F7771"/>
    <w:rsid w:val="00732F5B"/>
    <w:rsid w:val="007372D8"/>
    <w:rsid w:val="007617BE"/>
    <w:rsid w:val="00762CD4"/>
    <w:rsid w:val="00782128"/>
    <w:rsid w:val="007C22C3"/>
    <w:rsid w:val="007D3357"/>
    <w:rsid w:val="007F6359"/>
    <w:rsid w:val="007F7CC3"/>
    <w:rsid w:val="00815A8D"/>
    <w:rsid w:val="00822608"/>
    <w:rsid w:val="0084077B"/>
    <w:rsid w:val="00891127"/>
    <w:rsid w:val="008953B8"/>
    <w:rsid w:val="008B1605"/>
    <w:rsid w:val="008B33E0"/>
    <w:rsid w:val="008C0DC5"/>
    <w:rsid w:val="008C76E7"/>
    <w:rsid w:val="008F151D"/>
    <w:rsid w:val="00921123"/>
    <w:rsid w:val="00942863"/>
    <w:rsid w:val="00943525"/>
    <w:rsid w:val="00944238"/>
    <w:rsid w:val="00946142"/>
    <w:rsid w:val="0095591D"/>
    <w:rsid w:val="009639AB"/>
    <w:rsid w:val="00990C29"/>
    <w:rsid w:val="009B4477"/>
    <w:rsid w:val="009D3F20"/>
    <w:rsid w:val="009E40CD"/>
    <w:rsid w:val="009F31D9"/>
    <w:rsid w:val="00A16241"/>
    <w:rsid w:val="00A16B69"/>
    <w:rsid w:val="00A17AFB"/>
    <w:rsid w:val="00A276DE"/>
    <w:rsid w:val="00A351A2"/>
    <w:rsid w:val="00A7156B"/>
    <w:rsid w:val="00A865D5"/>
    <w:rsid w:val="00A91E00"/>
    <w:rsid w:val="00AA110F"/>
    <w:rsid w:val="00AB17B6"/>
    <w:rsid w:val="00AB22F8"/>
    <w:rsid w:val="00AB40EB"/>
    <w:rsid w:val="00AE2D81"/>
    <w:rsid w:val="00B727E2"/>
    <w:rsid w:val="00B902F5"/>
    <w:rsid w:val="00BA7B6A"/>
    <w:rsid w:val="00BB4337"/>
    <w:rsid w:val="00BD4A8E"/>
    <w:rsid w:val="00BD51FD"/>
    <w:rsid w:val="00C63758"/>
    <w:rsid w:val="00C77158"/>
    <w:rsid w:val="00C9073F"/>
    <w:rsid w:val="00CC5C4E"/>
    <w:rsid w:val="00CE247D"/>
    <w:rsid w:val="00CF0E42"/>
    <w:rsid w:val="00D048AA"/>
    <w:rsid w:val="00D06BDA"/>
    <w:rsid w:val="00D14383"/>
    <w:rsid w:val="00D166ED"/>
    <w:rsid w:val="00D205C7"/>
    <w:rsid w:val="00D275E8"/>
    <w:rsid w:val="00D35C6F"/>
    <w:rsid w:val="00D514DE"/>
    <w:rsid w:val="00D72315"/>
    <w:rsid w:val="00DC2C62"/>
    <w:rsid w:val="00DC4E48"/>
    <w:rsid w:val="00DD627E"/>
    <w:rsid w:val="00DE08A0"/>
    <w:rsid w:val="00DE1AAE"/>
    <w:rsid w:val="00DE1E26"/>
    <w:rsid w:val="00E10CCA"/>
    <w:rsid w:val="00E11763"/>
    <w:rsid w:val="00E20A7D"/>
    <w:rsid w:val="00E20DF9"/>
    <w:rsid w:val="00E24DF4"/>
    <w:rsid w:val="00E3366F"/>
    <w:rsid w:val="00E55F1F"/>
    <w:rsid w:val="00E7659D"/>
    <w:rsid w:val="00E84D92"/>
    <w:rsid w:val="00E95746"/>
    <w:rsid w:val="00ED6CA9"/>
    <w:rsid w:val="00F02185"/>
    <w:rsid w:val="00F06F20"/>
    <w:rsid w:val="00F24F34"/>
    <w:rsid w:val="00F46A52"/>
    <w:rsid w:val="00F516B8"/>
    <w:rsid w:val="00F61A33"/>
    <w:rsid w:val="00F64D77"/>
    <w:rsid w:val="00F96A05"/>
    <w:rsid w:val="00FD0D89"/>
    <w:rsid w:val="00FD3DBE"/>
    <w:rsid w:val="00FE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84E90"/>
  <w15:chartTrackingRefBased/>
  <w15:docId w15:val="{F6F43A4E-F908-48FA-97C4-84EF2778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527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6E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C76E7"/>
  </w:style>
  <w:style w:type="paragraph" w:styleId="Footer">
    <w:name w:val="footer"/>
    <w:basedOn w:val="Normal"/>
    <w:link w:val="FooterChar"/>
    <w:uiPriority w:val="99"/>
    <w:unhideWhenUsed/>
    <w:rsid w:val="008C76E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C76E7"/>
  </w:style>
  <w:style w:type="table" w:styleId="TableGrid">
    <w:name w:val="Table Grid"/>
    <w:basedOn w:val="TableNormal"/>
    <w:uiPriority w:val="59"/>
    <w:rsid w:val="008C7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 Ayres</dc:creator>
  <cp:keywords/>
  <dc:description/>
  <cp:lastModifiedBy>Lucy Garrod</cp:lastModifiedBy>
  <cp:revision>4</cp:revision>
  <cp:lastPrinted>2024-07-12T08:57:00Z</cp:lastPrinted>
  <dcterms:created xsi:type="dcterms:W3CDTF">2024-10-21T09:28:00Z</dcterms:created>
  <dcterms:modified xsi:type="dcterms:W3CDTF">2024-11-02T12:44:00Z</dcterms:modified>
</cp:coreProperties>
</file>