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14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438"/>
        <w:gridCol w:w="2438"/>
        <w:gridCol w:w="2632"/>
        <w:gridCol w:w="2410"/>
        <w:gridCol w:w="2268"/>
        <w:gridCol w:w="2442"/>
      </w:tblGrid>
      <w:tr w:rsidR="00BA7B6A" w14:paraId="3A9B45AC" w14:textId="77777777" w:rsidTr="00183823">
        <w:trPr>
          <w:trHeight w:val="567"/>
        </w:trPr>
        <w:tc>
          <w:tcPr>
            <w:tcW w:w="2438" w:type="dxa"/>
            <w:shd w:val="clear" w:color="auto" w:fill="1300C1"/>
            <w:vAlign w:val="center"/>
          </w:tcPr>
          <w:p w14:paraId="467A4D1B" w14:textId="29C58745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438" w:type="dxa"/>
            <w:shd w:val="clear" w:color="auto" w:fill="1300C1"/>
            <w:vAlign w:val="center"/>
          </w:tcPr>
          <w:p w14:paraId="5CECDB93" w14:textId="4F66EAB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632" w:type="dxa"/>
            <w:shd w:val="clear" w:color="auto" w:fill="1300C1"/>
            <w:vAlign w:val="center"/>
          </w:tcPr>
          <w:p w14:paraId="05B07D48" w14:textId="76E18652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410" w:type="dxa"/>
            <w:shd w:val="clear" w:color="auto" w:fill="1300C1"/>
            <w:vAlign w:val="center"/>
          </w:tcPr>
          <w:p w14:paraId="5EC2F5B1" w14:textId="67534AEF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268" w:type="dxa"/>
            <w:shd w:val="clear" w:color="auto" w:fill="1300C1"/>
            <w:vAlign w:val="center"/>
          </w:tcPr>
          <w:p w14:paraId="78586C8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Friday</w:t>
            </w:r>
          </w:p>
        </w:tc>
        <w:tc>
          <w:tcPr>
            <w:tcW w:w="2442" w:type="dxa"/>
            <w:shd w:val="clear" w:color="auto" w:fill="1300C1"/>
            <w:vAlign w:val="center"/>
          </w:tcPr>
          <w:p w14:paraId="73486017" w14:textId="77777777" w:rsidR="00BA7B6A" w:rsidRDefault="00BA7B6A" w:rsidP="00BA7B6A">
            <w:pPr>
              <w:spacing w:after="0" w:line="240" w:lineRule="auto"/>
              <w:jc w:val="center"/>
            </w:pPr>
            <w:r w:rsidRPr="00C7715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Saturday</w:t>
            </w:r>
          </w:p>
        </w:tc>
      </w:tr>
      <w:tr w:rsidR="00BA7B6A" w14:paraId="2562D8D8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3A96A6BB" w14:textId="39F61C62" w:rsidR="005D6B02" w:rsidRPr="007F6359" w:rsidRDefault="00DD3802" w:rsidP="002725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6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2440AC15" w14:textId="77777777" w:rsidR="00707B91" w:rsidRPr="007617BE" w:rsidRDefault="00707B91" w:rsidP="00707B9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60165720" w14:textId="77777777" w:rsidR="00707B91" w:rsidRDefault="00707B91" w:rsidP="00707B9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5F765441" w14:textId="546C3574" w:rsidR="007F6359" w:rsidRPr="007F6359" w:rsidRDefault="007F6359" w:rsidP="00707B9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  <w:shd w:val="clear" w:color="auto" w:fill="FFFFFF" w:themeFill="background1"/>
          </w:tcPr>
          <w:p w14:paraId="16FAB262" w14:textId="4B622EDD" w:rsidR="00F24F34" w:rsidRP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7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50380677" w14:textId="77777777" w:rsidR="00DD3802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521BF4" w14:textId="77777777" w:rsidR="00727EB2" w:rsidRDefault="00727EB2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A16E70" w14:textId="3CF6EB08" w:rsidR="00727EB2" w:rsidRPr="00DD3802" w:rsidRDefault="00727EB2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Groups</w:t>
            </w:r>
          </w:p>
        </w:tc>
        <w:tc>
          <w:tcPr>
            <w:tcW w:w="2632" w:type="dxa"/>
            <w:shd w:val="clear" w:color="auto" w:fill="FFFFFF" w:themeFill="background1"/>
          </w:tcPr>
          <w:p w14:paraId="761685A4" w14:textId="4FC037D4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8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2F50BEBC" w14:textId="77777777" w:rsidR="00C9073F" w:rsidRPr="007617BE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47B1F103" w14:textId="7DF37951" w:rsidR="00C9073F" w:rsidRDefault="00C9073F" w:rsidP="00C9073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7DC99934" w14:textId="77777777" w:rsid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143985AA" w14:textId="4903DEC6" w:rsidR="00DD3802" w:rsidRP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1AA73DCF" w14:textId="6BB78386" w:rsidR="00560627" w:rsidRPr="007617BE" w:rsidRDefault="00560627" w:rsidP="00C9073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46ED253E" w14:textId="5113D126" w:rsidR="00BA7B6A" w:rsidRPr="006808F1" w:rsidRDefault="00560627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 xml:space="preserve">-3.00pm </w:t>
            </w:r>
          </w:p>
        </w:tc>
        <w:tc>
          <w:tcPr>
            <w:tcW w:w="2410" w:type="dxa"/>
            <w:shd w:val="clear" w:color="auto" w:fill="FFFFFF" w:themeFill="background1"/>
          </w:tcPr>
          <w:p w14:paraId="12BAA6C0" w14:textId="04D30EF3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9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7A048E8A" w14:textId="77777777" w:rsidR="00112CA4" w:rsidRDefault="00112CA4" w:rsidP="00954D0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9A28230" w14:textId="77777777" w:rsidR="00727EB2" w:rsidRDefault="00727EB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AB2A78" w14:textId="3A691AA5" w:rsidR="00954D02" w:rsidRPr="00954D02" w:rsidRDefault="00727EB2" w:rsidP="006D1A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Groups</w:t>
            </w:r>
          </w:p>
        </w:tc>
        <w:tc>
          <w:tcPr>
            <w:tcW w:w="2268" w:type="dxa"/>
            <w:shd w:val="clear" w:color="auto" w:fill="FFFFFF" w:themeFill="background1"/>
          </w:tcPr>
          <w:p w14:paraId="66B4DFAF" w14:textId="1F6ACEA6" w:rsidR="006D1ABF" w:rsidRPr="001B4523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10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04E77B1E" w14:textId="77777777" w:rsidR="00954D02" w:rsidRDefault="00954D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09A4578" w14:textId="77777777" w:rsidR="00727EB2" w:rsidRDefault="00727EB2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  <w:p w14:paraId="75FE8A7D" w14:textId="3967AE16" w:rsidR="00727EB2" w:rsidRPr="006D1ABF" w:rsidRDefault="00727EB2" w:rsidP="00BA7B6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 Groups</w:t>
            </w:r>
          </w:p>
        </w:tc>
        <w:tc>
          <w:tcPr>
            <w:tcW w:w="2442" w:type="dxa"/>
            <w:shd w:val="clear" w:color="auto" w:fill="FFFFFF" w:themeFill="background1"/>
          </w:tcPr>
          <w:p w14:paraId="4113C975" w14:textId="588D3047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11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56EF669C" w14:textId="77777777" w:rsidR="00183823" w:rsidRPr="001B4523" w:rsidRDefault="0018382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2235F14C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0A76C4E8" w14:textId="77777777" w:rsidR="00BA7B6A" w:rsidRP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96CB906" w14:textId="77777777" w:rsidR="00BA7B6A" w:rsidRPr="001B452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160A886" w14:textId="77777777" w:rsidR="001C4695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B02CC42" w14:textId="57054CD0" w:rsidR="00BA7B6A" w:rsidRPr="001B4523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 w:rsidR="00D275E8"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793600C2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1CFF5616" w14:textId="46E6D575" w:rsidR="005D6B02" w:rsidRPr="001B4523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13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6A3E39D7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703DD255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0EBAEFEF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934A6A" w14:textId="0C20B953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Women’s Group</w:t>
            </w:r>
          </w:p>
          <w:p w14:paraId="5A849655" w14:textId="312EC837" w:rsidR="007F6359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 – 3.00pm </w:t>
            </w:r>
          </w:p>
        </w:tc>
        <w:tc>
          <w:tcPr>
            <w:tcW w:w="2438" w:type="dxa"/>
            <w:shd w:val="clear" w:color="auto" w:fill="FFFFFF" w:themeFill="background1"/>
          </w:tcPr>
          <w:p w14:paraId="2B8824E7" w14:textId="5E137D2C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14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1EF668E8" w14:textId="77777777" w:rsidR="00762CD4" w:rsidRDefault="00762CD4" w:rsidP="00BA7B6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354F113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7C79CBCC" w14:textId="77777777" w:rsid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D413A0F" w14:textId="2FEEEFFF" w:rsidR="00DD3802" w:rsidRPr="007617BE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Creative Writing </w:t>
            </w:r>
          </w:p>
          <w:p w14:paraId="5CB12F68" w14:textId="7A5D3450" w:rsidR="00560627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1.30pm – 3.00pm  </w:t>
            </w:r>
          </w:p>
          <w:p w14:paraId="01FEF9EF" w14:textId="74D77B76" w:rsidR="00560627" w:rsidRP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2DC7006B" w14:textId="237BC902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15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4667E45C" w14:textId="77777777" w:rsidR="00BA7B6A" w:rsidRPr="007617BE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1AB085F3" w14:textId="77777777" w:rsidR="00BA7B6A" w:rsidRPr="006808F1" w:rsidRDefault="00BA7B6A" w:rsidP="00BA7B6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399B6B87" w14:textId="5120807E" w:rsid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9C61FB3" w14:textId="698F4D75" w:rsidR="006808F1" w:rsidRPr="007617BE" w:rsidRDefault="00560627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069A95F4" w14:textId="44277BD3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2F724FA7" w14:textId="6D7F3FA9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>-3.00pm</w:t>
            </w:r>
          </w:p>
        </w:tc>
        <w:tc>
          <w:tcPr>
            <w:tcW w:w="2410" w:type="dxa"/>
            <w:shd w:val="clear" w:color="auto" w:fill="FFFFFF" w:themeFill="background1"/>
          </w:tcPr>
          <w:p w14:paraId="7EBEA30D" w14:textId="3DB5FF69" w:rsidR="00112CA4" w:rsidRPr="001B4523" w:rsidRDefault="00DD3802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16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09579A17" w14:textId="77777777" w:rsidR="002578A2" w:rsidRPr="007617BE" w:rsidRDefault="002578A2" w:rsidP="002578A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Equine Therapy </w:t>
            </w:r>
          </w:p>
          <w:p w14:paraId="00BF2792" w14:textId="77777777" w:rsidR="002578A2" w:rsidRDefault="002578A2" w:rsidP="002578A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2CA4">
              <w:rPr>
                <w:rFonts w:ascii="Arial" w:hAnsi="Arial" w:cs="Arial"/>
                <w:bCs/>
                <w:sz w:val="20"/>
                <w:szCs w:val="20"/>
              </w:rPr>
              <w:t>10.00-11.30am</w:t>
            </w:r>
          </w:p>
          <w:p w14:paraId="19346015" w14:textId="77777777" w:rsidR="00954D02" w:rsidRDefault="00954D02" w:rsidP="002578A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275A09" w14:textId="77777777" w:rsidR="00954D02" w:rsidRDefault="00954D02" w:rsidP="00112CA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339FE242" w14:textId="0A142774" w:rsidR="00762CD4" w:rsidRPr="00954D02" w:rsidRDefault="00112CA4" w:rsidP="00954D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</w:tc>
        <w:tc>
          <w:tcPr>
            <w:tcW w:w="2268" w:type="dxa"/>
            <w:shd w:val="clear" w:color="auto" w:fill="FFFFFF" w:themeFill="background1"/>
          </w:tcPr>
          <w:p w14:paraId="74766D3E" w14:textId="2727FA7F" w:rsidR="00127FE4" w:rsidRPr="006D1ABF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17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42BC79FD" w14:textId="5AC7563F" w:rsidR="006D1ABF" w:rsidRPr="006D1ABF" w:rsidRDefault="00C9073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127FE4">
              <w:rPr>
                <w:rFonts w:ascii="Arial" w:hAnsi="Arial" w:cs="Arial"/>
              </w:rPr>
              <w:t xml:space="preserve"> </w:t>
            </w:r>
            <w:r w:rsidR="006D1ABF" w:rsidRPr="006D1ABF">
              <w:rPr>
                <w:rFonts w:ascii="Arial" w:hAnsi="Arial" w:cs="Arial"/>
                <w:b/>
                <w:bCs/>
              </w:rPr>
              <w:t xml:space="preserve"> Carers Group</w:t>
            </w:r>
          </w:p>
          <w:p w14:paraId="54F6D0C9" w14:textId="138FD2F6" w:rsidR="006D1ABF" w:rsidRDefault="006D1ABF" w:rsidP="00954D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0pm</w:t>
            </w:r>
          </w:p>
          <w:p w14:paraId="5C631536" w14:textId="77777777" w:rsidR="002635B4" w:rsidRPr="00954D02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>Poetry &amp; Story Telling</w:t>
            </w:r>
          </w:p>
          <w:p w14:paraId="2666A7A5" w14:textId="77777777" w:rsidR="000F7D7C" w:rsidRDefault="00954D02" w:rsidP="002635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10.30am-12.30pm</w:t>
            </w:r>
          </w:p>
          <w:p w14:paraId="4B3A3DCE" w14:textId="77777777" w:rsidR="00954D02" w:rsidRPr="00954D02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Mindful Art </w:t>
            </w:r>
          </w:p>
          <w:p w14:paraId="3EC5D96E" w14:textId="1461F203" w:rsidR="00954D02" w:rsidRPr="00127FE4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1.00pm-2.30pm</w:t>
            </w:r>
          </w:p>
        </w:tc>
        <w:tc>
          <w:tcPr>
            <w:tcW w:w="2442" w:type="dxa"/>
            <w:shd w:val="clear" w:color="auto" w:fill="FFFFFF" w:themeFill="background1"/>
          </w:tcPr>
          <w:p w14:paraId="47332B40" w14:textId="7E03C9BB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18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1013377F" w14:textId="77777777" w:rsidR="001C4695" w:rsidRDefault="001C4695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68850934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52BEEE60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1CBB497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7EDBC4EA" w14:textId="77777777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D964731" w14:textId="4C44BB68" w:rsidR="00BA7B6A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2627B160" w14:textId="77777777" w:rsidTr="00183823">
        <w:trPr>
          <w:trHeight w:val="1657"/>
        </w:trPr>
        <w:tc>
          <w:tcPr>
            <w:tcW w:w="2438" w:type="dxa"/>
            <w:shd w:val="clear" w:color="auto" w:fill="FFFFFF" w:themeFill="background1"/>
          </w:tcPr>
          <w:p w14:paraId="43F71147" w14:textId="1A3F2874" w:rsidR="005D6B02" w:rsidRPr="007F6359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20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64E3B202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Drama</w:t>
            </w:r>
          </w:p>
          <w:p w14:paraId="0E30D511" w14:textId="5AA4F5CB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026A9498" w14:textId="77777777" w:rsidR="005D6B02" w:rsidRPr="00560627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0CF57AD" w14:textId="77777777" w:rsidR="00DD3802" w:rsidRPr="007617BE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Men’s Group </w:t>
            </w:r>
          </w:p>
          <w:p w14:paraId="768E44B3" w14:textId="2BBDEB0C" w:rsidR="00C9073F" w:rsidRPr="006808F1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6B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38" w:type="dxa"/>
            <w:shd w:val="clear" w:color="auto" w:fill="FFFFFF" w:themeFill="background1"/>
          </w:tcPr>
          <w:p w14:paraId="66078724" w14:textId="78020372" w:rsidR="00560627" w:rsidRP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21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49D86A49" w14:textId="77777777" w:rsidR="00560627" w:rsidRPr="007617BE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Young Peoples Group</w:t>
            </w:r>
          </w:p>
          <w:p w14:paraId="65F4CA1A" w14:textId="77777777" w:rsidR="00127FE4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0627"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 w:rsidRPr="00560627">
              <w:rPr>
                <w:rFonts w:ascii="Arial" w:hAnsi="Arial" w:cs="Arial"/>
                <w:sz w:val="20"/>
                <w:szCs w:val="20"/>
              </w:rPr>
              <w:t>-3.00pm</w:t>
            </w:r>
          </w:p>
          <w:p w14:paraId="5C15DC83" w14:textId="77777777" w:rsidR="00DD3802" w:rsidRDefault="00DD3802" w:rsidP="005606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AFA30CB" w14:textId="6A136111" w:rsidR="00DD3802" w:rsidRP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Sewing Group</w:t>
            </w:r>
            <w:r w:rsidRPr="00DD3802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6F78908E" w14:textId="6B2EC46B" w:rsidR="00DD3802" w:rsidRPr="00127FE4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D3802">
              <w:rPr>
                <w:rFonts w:ascii="Arial" w:hAnsi="Arial" w:cs="Arial"/>
                <w:sz w:val="20"/>
                <w:szCs w:val="20"/>
              </w:rPr>
              <w:t>1.30pm-3.00pm</w:t>
            </w:r>
          </w:p>
        </w:tc>
        <w:tc>
          <w:tcPr>
            <w:tcW w:w="2632" w:type="dxa"/>
            <w:shd w:val="clear" w:color="auto" w:fill="FFFFFF" w:themeFill="background1"/>
          </w:tcPr>
          <w:p w14:paraId="7F4E7E16" w14:textId="5688DC60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22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4723DAEF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4592E594" w14:textId="77777777" w:rsid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60627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28C89947" w14:textId="77777777" w:rsid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17DA324E" w14:textId="3243BE75" w:rsidR="00DD3802" w:rsidRP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7306F865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4FAEA6A2" w14:textId="0EC5A5A8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 xml:space="preserve">-3.00pm </w:t>
            </w:r>
          </w:p>
        </w:tc>
        <w:tc>
          <w:tcPr>
            <w:tcW w:w="2410" w:type="dxa"/>
            <w:shd w:val="clear" w:color="auto" w:fill="FFFFFF" w:themeFill="background1"/>
          </w:tcPr>
          <w:p w14:paraId="7A3B7847" w14:textId="568423CE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23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2E58D4E1" w14:textId="77777777" w:rsidR="00112CA4" w:rsidRDefault="00112CA4" w:rsidP="00954D02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D59309" w14:textId="77777777" w:rsidR="00D14383" w:rsidRDefault="00D14383" w:rsidP="00D143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  <w:p w14:paraId="540CDA75" w14:textId="77777777" w:rsidR="00954D02" w:rsidRDefault="00954D02" w:rsidP="00D143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2B37F4D" w14:textId="7F4A2892" w:rsidR="00C9073F" w:rsidRPr="002C4F1D" w:rsidRDefault="00C9073F" w:rsidP="00954D02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4F3E106" w14:textId="4D011301" w:rsidR="00BA7B6A" w:rsidRPr="006D1ABF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24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2C4490F8" w14:textId="27165567" w:rsidR="006D1ABF" w:rsidRP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5B6B0B5D" w14:textId="4464B638" w:rsidR="00392897" w:rsidRDefault="006D1ABF" w:rsidP="00954D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708B7190" w14:textId="77777777" w:rsidR="002635B4" w:rsidRPr="00954D02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>Poetry &amp; Story Telling</w:t>
            </w:r>
          </w:p>
          <w:p w14:paraId="4354A2DF" w14:textId="77777777" w:rsidR="00990C29" w:rsidRDefault="00954D02" w:rsidP="002635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10.30am-12.30pm</w:t>
            </w:r>
          </w:p>
          <w:p w14:paraId="155FE7C6" w14:textId="77777777" w:rsidR="00954D02" w:rsidRPr="00954D02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Mindful Art </w:t>
            </w:r>
          </w:p>
          <w:p w14:paraId="46BDAE8B" w14:textId="1B4B43D0" w:rsidR="00954D02" w:rsidRPr="00990C29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1.00pm-2.30pm</w:t>
            </w:r>
          </w:p>
        </w:tc>
        <w:tc>
          <w:tcPr>
            <w:tcW w:w="2442" w:type="dxa"/>
            <w:shd w:val="clear" w:color="auto" w:fill="FFFFFF" w:themeFill="background1"/>
          </w:tcPr>
          <w:p w14:paraId="75DDF198" w14:textId="70B23DEE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25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63C994B4" w14:textId="77777777" w:rsidR="00183823" w:rsidRPr="001B4523" w:rsidRDefault="00183823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03D66E6F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54575025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34AA81A5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0C3C677E" w14:textId="77777777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  <w:r w:rsidRPr="001B452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D38C69A" w14:textId="045B0A5E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  <w:tr w:rsidR="00BA7B6A" w14:paraId="1947F890" w14:textId="77777777" w:rsidTr="00183823">
        <w:trPr>
          <w:trHeight w:val="1531"/>
        </w:trPr>
        <w:tc>
          <w:tcPr>
            <w:tcW w:w="2438" w:type="dxa"/>
            <w:shd w:val="clear" w:color="auto" w:fill="FFFFFF" w:themeFill="background1"/>
          </w:tcPr>
          <w:p w14:paraId="644BC8EF" w14:textId="222B5423" w:rsidR="005D6B02" w:rsidRPr="001B4523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27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75FEF9CB" w14:textId="1B11ED5E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D</w:t>
            </w:r>
            <w:r w:rsidR="006D1ABF">
              <w:rPr>
                <w:rFonts w:ascii="Arial" w:hAnsi="Arial" w:cs="Arial"/>
                <w:b/>
                <w:bCs/>
              </w:rPr>
              <w:t>r</w:t>
            </w:r>
            <w:r w:rsidRPr="007617BE">
              <w:rPr>
                <w:rFonts w:ascii="Arial" w:hAnsi="Arial" w:cs="Arial"/>
                <w:b/>
                <w:bCs/>
              </w:rPr>
              <w:t>ama</w:t>
            </w:r>
          </w:p>
          <w:p w14:paraId="51C1E957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11.00am-1.00pm</w:t>
            </w:r>
          </w:p>
          <w:p w14:paraId="17218D8B" w14:textId="77777777" w:rsidR="005D6B02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3FC64A" w14:textId="77777777" w:rsidR="005D6B02" w:rsidRPr="007617BE" w:rsidRDefault="005D6B02" w:rsidP="005D6B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>Women’s Group</w:t>
            </w:r>
          </w:p>
          <w:p w14:paraId="6A97B5A1" w14:textId="2D594E88" w:rsidR="007F6359" w:rsidRPr="006808F1" w:rsidRDefault="005D6B02" w:rsidP="006808F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</w:t>
            </w:r>
            <w:r w:rsidR="006D1ABF">
              <w:rPr>
                <w:rFonts w:ascii="Arial" w:hAnsi="Arial" w:cs="Arial"/>
                <w:sz w:val="20"/>
                <w:szCs w:val="20"/>
              </w:rPr>
              <w:t>pm</w:t>
            </w:r>
            <w:r>
              <w:rPr>
                <w:rFonts w:ascii="Arial" w:hAnsi="Arial" w:cs="Arial"/>
                <w:sz w:val="20"/>
                <w:szCs w:val="20"/>
              </w:rPr>
              <w:t xml:space="preserve">– 3.00pm </w:t>
            </w:r>
          </w:p>
        </w:tc>
        <w:tc>
          <w:tcPr>
            <w:tcW w:w="2438" w:type="dxa"/>
            <w:shd w:val="clear" w:color="auto" w:fill="FFFFFF" w:themeFill="background1"/>
          </w:tcPr>
          <w:p w14:paraId="591FCD89" w14:textId="23B2FECD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28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5360C627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9E9CC9" w14:textId="77777777" w:rsidR="00560627" w:rsidRDefault="00560627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AM</w:t>
            </w:r>
          </w:p>
          <w:p w14:paraId="0994845E" w14:textId="77777777" w:rsidR="00DD3802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62729AA0" w14:textId="678C39DB" w:rsidR="00DD3802" w:rsidRPr="007617BE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617BE">
              <w:rPr>
                <w:rFonts w:ascii="Arial" w:hAnsi="Arial" w:cs="Arial"/>
                <w:b/>
                <w:bCs/>
              </w:rPr>
              <w:t xml:space="preserve">Creative Writing </w:t>
            </w:r>
          </w:p>
          <w:p w14:paraId="59F1A3F5" w14:textId="61A2CDE8" w:rsidR="00560627" w:rsidRDefault="00DD3802" w:rsidP="00DD380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1.30pm– 3.00pm</w:t>
            </w:r>
          </w:p>
          <w:p w14:paraId="523A9B9C" w14:textId="13C39247" w:rsidR="00127FE4" w:rsidRPr="00127FE4" w:rsidRDefault="00127FE4" w:rsidP="005606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2D709520" w14:textId="56E9DB1C" w:rsidR="00BA7B6A" w:rsidRPr="001B4523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29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3DEF0509" w14:textId="77777777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>Hub Day!</w:t>
            </w:r>
          </w:p>
          <w:p w14:paraId="15A0F9C5" w14:textId="7D32D816" w:rsidR="006808F1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077E701F" w14:textId="77777777" w:rsid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617BE">
              <w:rPr>
                <w:rFonts w:ascii="Arial" w:hAnsi="Arial" w:cs="Arial"/>
                <w:b/>
              </w:rPr>
              <w:t>Chair exercise</w:t>
            </w:r>
            <w:r w:rsidRPr="001B45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C385DF2" w14:textId="18A0013F" w:rsidR="006808F1" w:rsidRPr="007617BE" w:rsidRDefault="006808F1" w:rsidP="007617BE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11am</w:t>
            </w:r>
          </w:p>
          <w:p w14:paraId="7978F429" w14:textId="3BA7218A" w:rsidR="006808F1" w:rsidRPr="007617BE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Art Group </w:t>
            </w:r>
          </w:p>
          <w:p w14:paraId="237BF9C8" w14:textId="429A1423" w:rsidR="00BA7B6A" w:rsidRPr="006808F1" w:rsidRDefault="006808F1" w:rsidP="006808F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808F1">
              <w:rPr>
                <w:rFonts w:ascii="Arial" w:hAnsi="Arial" w:cs="Arial"/>
                <w:bCs/>
                <w:sz w:val="20"/>
                <w:szCs w:val="20"/>
              </w:rPr>
              <w:t>1.00</w:t>
            </w:r>
            <w:r w:rsidR="006D1ABF">
              <w:rPr>
                <w:rFonts w:ascii="Arial" w:hAnsi="Arial" w:cs="Arial"/>
                <w:bCs/>
                <w:sz w:val="20"/>
                <w:szCs w:val="20"/>
              </w:rPr>
              <w:t>pm</w:t>
            </w:r>
            <w:r w:rsidRPr="006808F1">
              <w:rPr>
                <w:rFonts w:ascii="Arial" w:hAnsi="Arial" w:cs="Arial"/>
                <w:bCs/>
                <w:sz w:val="20"/>
                <w:szCs w:val="20"/>
              </w:rPr>
              <w:t>-3.00pm</w:t>
            </w:r>
          </w:p>
        </w:tc>
        <w:tc>
          <w:tcPr>
            <w:tcW w:w="2410" w:type="dxa"/>
            <w:shd w:val="clear" w:color="auto" w:fill="FFFFFF" w:themeFill="background1"/>
          </w:tcPr>
          <w:p w14:paraId="6DB5EE4B" w14:textId="423A4B7B" w:rsidR="002578A2" w:rsidRDefault="00DD3802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30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 </w:t>
            </w:r>
          </w:p>
          <w:p w14:paraId="405DBCE5" w14:textId="77777777" w:rsidR="002578A2" w:rsidRPr="007617BE" w:rsidRDefault="002578A2" w:rsidP="002578A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617BE">
              <w:rPr>
                <w:rFonts w:ascii="Arial" w:hAnsi="Arial" w:cs="Arial"/>
                <w:b/>
              </w:rPr>
              <w:t xml:space="preserve">Equine Therapy </w:t>
            </w:r>
          </w:p>
          <w:p w14:paraId="67246127" w14:textId="77777777" w:rsidR="002578A2" w:rsidRDefault="002578A2" w:rsidP="002578A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2CA4">
              <w:rPr>
                <w:rFonts w:ascii="Arial" w:hAnsi="Arial" w:cs="Arial"/>
                <w:bCs/>
                <w:sz w:val="20"/>
                <w:szCs w:val="20"/>
              </w:rPr>
              <w:t>10.00-11.30am</w:t>
            </w:r>
          </w:p>
          <w:p w14:paraId="6BC4791E" w14:textId="77777777" w:rsidR="00707B91" w:rsidRDefault="00707B91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000DB4B7" w14:textId="77777777" w:rsidR="00954D02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250C3E" w14:textId="25DE2A04" w:rsidR="00127FE4" w:rsidRPr="006D1ABF" w:rsidRDefault="00112CA4" w:rsidP="006D1A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Assessments PM</w:t>
            </w:r>
          </w:p>
        </w:tc>
        <w:tc>
          <w:tcPr>
            <w:tcW w:w="2268" w:type="dxa"/>
            <w:shd w:val="clear" w:color="auto" w:fill="FFFFFF" w:themeFill="background1"/>
          </w:tcPr>
          <w:p w14:paraId="4A933D1B" w14:textId="771A98F2" w:rsidR="00BA7B6A" w:rsidRPr="006D1ABF" w:rsidRDefault="00DD3802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31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January</w:t>
            </w:r>
          </w:p>
          <w:p w14:paraId="7193E0E8" w14:textId="77777777" w:rsidR="006D1ABF" w:rsidRPr="006D1ABF" w:rsidRDefault="006D1ABF" w:rsidP="006D1A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D1ABF">
              <w:rPr>
                <w:rFonts w:ascii="Arial" w:hAnsi="Arial" w:cs="Arial"/>
                <w:b/>
                <w:bCs/>
              </w:rPr>
              <w:t>Carers Group</w:t>
            </w:r>
          </w:p>
          <w:p w14:paraId="097D1849" w14:textId="66AF5357" w:rsidR="006D1ABF" w:rsidRDefault="006D1ABF" w:rsidP="00954D0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11.00am-12.</w:t>
            </w:r>
            <w:r w:rsidR="00782128"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pm</w:t>
            </w:r>
          </w:p>
          <w:p w14:paraId="2D5C3178" w14:textId="77777777" w:rsidR="002635B4" w:rsidRPr="00954D02" w:rsidRDefault="002635B4" w:rsidP="002635B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>Poetry &amp; Story Telling</w:t>
            </w:r>
          </w:p>
          <w:p w14:paraId="7D445A26" w14:textId="77777777" w:rsidR="00127FE4" w:rsidRDefault="00954D02" w:rsidP="002635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10.30am-12.30pm</w:t>
            </w:r>
          </w:p>
          <w:p w14:paraId="42435DCA" w14:textId="77777777" w:rsidR="00954D02" w:rsidRPr="00954D02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4D0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Mindful Art </w:t>
            </w:r>
          </w:p>
          <w:p w14:paraId="628EDCB5" w14:textId="2D71DD22" w:rsidR="00954D02" w:rsidRPr="00183823" w:rsidRDefault="00954D02" w:rsidP="00954D02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20"/>
                <w:szCs w:val="20"/>
              </w:rPr>
              <w:t>1.00pm-2.30pm</w:t>
            </w:r>
          </w:p>
        </w:tc>
        <w:tc>
          <w:tcPr>
            <w:tcW w:w="2442" w:type="dxa"/>
            <w:shd w:val="clear" w:color="auto" w:fill="FFFFFF" w:themeFill="background1"/>
          </w:tcPr>
          <w:p w14:paraId="1DB60690" w14:textId="0BEA3808" w:rsidR="00BA7B6A" w:rsidRDefault="00DD3802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>1</w:t>
            </w:r>
            <w:r w:rsidRPr="00DD3802">
              <w:rPr>
                <w:rFonts w:ascii="Arial" w:hAnsi="Arial" w:cs="Arial"/>
                <w:b/>
                <w:bCs/>
                <w:color w:val="1300C1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  <w:t xml:space="preserve"> February </w:t>
            </w:r>
          </w:p>
          <w:p w14:paraId="179825AE" w14:textId="77777777" w:rsidR="001C4695" w:rsidRDefault="001C4695" w:rsidP="00BA7B6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300C1"/>
                <w:sz w:val="18"/>
                <w:szCs w:val="18"/>
              </w:rPr>
            </w:pPr>
          </w:p>
          <w:p w14:paraId="33A97777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C4695">
              <w:rPr>
                <w:rFonts w:ascii="Arial" w:hAnsi="Arial" w:cs="Arial"/>
                <w:b/>
              </w:rPr>
              <w:t>Hub Day!</w:t>
            </w:r>
          </w:p>
          <w:p w14:paraId="0758D65E" w14:textId="77777777" w:rsidR="001C4695" w:rsidRP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C4695">
              <w:rPr>
                <w:rFonts w:ascii="Arial" w:hAnsi="Arial" w:cs="Arial"/>
                <w:bCs/>
                <w:sz w:val="20"/>
                <w:szCs w:val="20"/>
              </w:rPr>
              <w:t>10am – 4pm</w:t>
            </w:r>
          </w:p>
          <w:p w14:paraId="76248838" w14:textId="77777777" w:rsidR="001C4695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728AD5C2" w14:textId="1221232B" w:rsidR="001C4695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695">
              <w:rPr>
                <w:rFonts w:ascii="Arial" w:hAnsi="Arial" w:cs="Arial"/>
                <w:b/>
                <w:bCs/>
              </w:rPr>
              <w:t>Singing</w:t>
            </w:r>
          </w:p>
          <w:p w14:paraId="54108841" w14:textId="533778C6" w:rsidR="00BA7B6A" w:rsidRPr="001B4523" w:rsidRDefault="001C4695" w:rsidP="001C469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4523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.00</w:t>
            </w:r>
            <w:r w:rsidRPr="001B4523">
              <w:rPr>
                <w:rFonts w:ascii="Arial" w:hAnsi="Arial" w:cs="Arial"/>
                <w:sz w:val="18"/>
                <w:szCs w:val="18"/>
              </w:rPr>
              <w:t>-3.30pm</w:t>
            </w:r>
          </w:p>
        </w:tc>
      </w:tr>
    </w:tbl>
    <w:p w14:paraId="1A7D7811" w14:textId="464AFF1E" w:rsidR="00942863" w:rsidRPr="009D3F20" w:rsidRDefault="00942863" w:rsidP="009D3F20">
      <w:pPr>
        <w:spacing w:after="0"/>
        <w:rPr>
          <w:sz w:val="2"/>
          <w:szCs w:val="2"/>
        </w:rPr>
      </w:pPr>
    </w:p>
    <w:sectPr w:rsidR="00942863" w:rsidRPr="009D3F20" w:rsidSect="00A276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26061" w14:textId="77777777" w:rsidR="00894A5D" w:rsidRDefault="00894A5D" w:rsidP="008C76E7">
      <w:pPr>
        <w:spacing w:after="0" w:line="240" w:lineRule="auto"/>
      </w:pPr>
      <w:r>
        <w:separator/>
      </w:r>
    </w:p>
  </w:endnote>
  <w:endnote w:type="continuationSeparator" w:id="0">
    <w:p w14:paraId="6F3F3969" w14:textId="77777777" w:rsidR="00894A5D" w:rsidRDefault="00894A5D" w:rsidP="008C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2FFE5" w14:textId="77777777" w:rsidR="0047353E" w:rsidRDefault="004735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C4E91" w14:textId="77777777" w:rsidR="0047353E" w:rsidRDefault="004735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68205" w14:textId="77777777" w:rsidR="0047353E" w:rsidRDefault="00473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20E3E" w14:textId="77777777" w:rsidR="00894A5D" w:rsidRDefault="00894A5D" w:rsidP="008C76E7">
      <w:pPr>
        <w:spacing w:after="0" w:line="240" w:lineRule="auto"/>
      </w:pPr>
      <w:r>
        <w:separator/>
      </w:r>
    </w:p>
  </w:footnote>
  <w:footnote w:type="continuationSeparator" w:id="0">
    <w:p w14:paraId="68E66996" w14:textId="77777777" w:rsidR="00894A5D" w:rsidRDefault="00894A5D" w:rsidP="008C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17C49" w14:textId="77777777" w:rsidR="0047353E" w:rsidRDefault="004735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0153"/>
    </w:tblGrid>
    <w:tr w:rsidR="008C76E7" w14:paraId="4C201E81" w14:textId="77777777" w:rsidTr="008C76E7">
      <w:tc>
        <w:tcPr>
          <w:tcW w:w="5245" w:type="dxa"/>
        </w:tcPr>
        <w:p w14:paraId="7C89DDB2" w14:textId="26073550" w:rsidR="008C76E7" w:rsidRDefault="008C76E7">
          <w:pPr>
            <w:pStyle w:val="Header"/>
          </w:pPr>
          <w:r>
            <w:rPr>
              <w:noProof/>
            </w:rPr>
            <w:drawing>
              <wp:inline distT="0" distB="0" distL="0" distR="0" wp14:anchorId="4B3B49D7" wp14:editId="7DF4C9D5">
                <wp:extent cx="1905000" cy="386302"/>
                <wp:effectExtent l="0" t="0" r="0" b="0"/>
                <wp:docPr id="545041288" name="Picture 1" descr="Blue letters on a black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5041288" name="Picture 1" descr="Blue letters on a black background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3732" cy="392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53" w:type="dxa"/>
        </w:tcPr>
        <w:p w14:paraId="61F46234" w14:textId="65954518" w:rsidR="008C76E7" w:rsidRPr="008C76E7" w:rsidRDefault="003B7F12" w:rsidP="008C76E7">
          <w:pPr>
            <w:spacing w:after="0"/>
            <w:rPr>
              <w:rFonts w:ascii="Arial" w:hAnsi="Arial" w:cs="Arial"/>
              <w:b/>
              <w:i/>
              <w:color w:val="1300C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1300C1"/>
              <w:sz w:val="36"/>
              <w:szCs w:val="36"/>
            </w:rPr>
            <w:t>January 2025</w:t>
          </w:r>
          <w:r w:rsidR="000B58D6" w:rsidRPr="008C76E7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0B58D6">
            <w:rPr>
              <w:rFonts w:ascii="Arial" w:hAnsi="Arial" w:cs="Arial"/>
              <w:color w:val="1300C1"/>
              <w:sz w:val="36"/>
              <w:szCs w:val="36"/>
            </w:rPr>
            <w:t>HUB</w:t>
          </w:r>
          <w:r w:rsidR="00183823">
            <w:rPr>
              <w:rFonts w:ascii="Arial" w:hAnsi="Arial" w:cs="Arial"/>
              <w:color w:val="1300C1"/>
              <w:sz w:val="36"/>
              <w:szCs w:val="36"/>
            </w:rPr>
            <w:t xml:space="preserve"> </w:t>
          </w:r>
          <w:r w:rsidR="008C76E7" w:rsidRPr="008C76E7">
            <w:rPr>
              <w:rFonts w:ascii="Arial" w:hAnsi="Arial" w:cs="Arial"/>
              <w:color w:val="1300C1"/>
              <w:sz w:val="28"/>
              <w:szCs w:val="28"/>
            </w:rPr>
            <w:t>PROGRAMME</w:t>
          </w:r>
          <w:r w:rsidR="001F14C5">
            <w:rPr>
              <w:rFonts w:ascii="Arial" w:hAnsi="Arial" w:cs="Arial"/>
              <w:color w:val="1300C1"/>
              <w:sz w:val="28"/>
              <w:szCs w:val="28"/>
            </w:rPr>
            <w:t xml:space="preserve"> </w:t>
          </w:r>
        </w:p>
        <w:p w14:paraId="500ADF2A" w14:textId="01976780" w:rsidR="008C76E7" w:rsidRPr="001D2C7C" w:rsidRDefault="008C76E7" w:rsidP="001D2C7C">
          <w:pPr>
            <w:spacing w:after="0"/>
            <w:rPr>
              <w:rFonts w:ascii="Arial" w:hAnsi="Arial" w:cs="Arial"/>
              <w:b/>
              <w:bCs/>
              <w:iCs/>
              <w:color w:val="00B050"/>
            </w:rPr>
          </w:pP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Call the office on 0208 688 1210 with any questions. P</w:t>
          </w:r>
          <w:r w:rsidR="00B902F5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LEASE NOTE THAT ACTIVITIES ARE SUBJECT TO CHANGE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. </w:t>
          </w:r>
          <w:r w:rsidR="001D2C7C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PLEASE READ NOTICE BOARD FOR </w:t>
          </w:r>
          <w:r w:rsidR="000B58D6">
            <w:rPr>
              <w:rFonts w:ascii="Arial" w:hAnsi="Arial" w:cs="Arial"/>
              <w:b/>
              <w:bCs/>
              <w:iCs/>
              <w:color w:val="7B7B7B" w:themeColor="accent3" w:themeShade="BF"/>
            </w:rPr>
            <w:t>UPDATES.</w:t>
          </w:r>
          <w:r w:rsidRPr="008C76E7">
            <w:rPr>
              <w:rFonts w:ascii="Arial" w:hAnsi="Arial" w:cs="Arial"/>
              <w:b/>
              <w:bCs/>
              <w:iCs/>
              <w:color w:val="7B7B7B" w:themeColor="accent3" w:themeShade="BF"/>
            </w:rPr>
            <w:t xml:space="preserve"> </w:t>
          </w:r>
        </w:p>
      </w:tc>
    </w:tr>
  </w:tbl>
  <w:p w14:paraId="0984255C" w14:textId="1E650F43" w:rsidR="00C77158" w:rsidRDefault="00AA110F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6190" behindDoc="1" locked="0" layoutInCell="1" allowOverlap="1" wp14:anchorId="73A3EDAA" wp14:editId="59F3FF69">
          <wp:simplePos x="0" y="0"/>
          <wp:positionH relativeFrom="margin">
            <wp:posOffset>-161925</wp:posOffset>
          </wp:positionH>
          <wp:positionV relativeFrom="paragraph">
            <wp:posOffset>-69215</wp:posOffset>
          </wp:positionV>
          <wp:extent cx="10096500" cy="6115050"/>
          <wp:effectExtent l="0" t="0" r="0" b="0"/>
          <wp:wrapNone/>
          <wp:docPr id="2121303143" name="Picture 2" descr="A blue rectangle with black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303143" name="Picture 2" descr="A blue rectangle with black bord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0" cy="6115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3F20">
      <w:rPr>
        <w:sz w:val="28"/>
        <w:szCs w:val="28"/>
      </w:rPr>
      <w:tab/>
    </w:r>
  </w:p>
  <w:p w14:paraId="6292677A" w14:textId="77777777" w:rsidR="00134AF2" w:rsidRPr="009D3F20" w:rsidRDefault="00134AF2" w:rsidP="009D3F20">
    <w:pPr>
      <w:pStyle w:val="Header"/>
      <w:tabs>
        <w:tab w:val="clear" w:pos="4513"/>
        <w:tab w:val="clear" w:pos="9026"/>
        <w:tab w:val="left" w:pos="5505"/>
      </w:tabs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4903F" w14:textId="77777777" w:rsidR="0047353E" w:rsidRDefault="004735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6E7"/>
    <w:rsid w:val="0003272B"/>
    <w:rsid w:val="00033283"/>
    <w:rsid w:val="0005066C"/>
    <w:rsid w:val="0005251B"/>
    <w:rsid w:val="000542F7"/>
    <w:rsid w:val="000A743D"/>
    <w:rsid w:val="000B58D6"/>
    <w:rsid w:val="000F57EC"/>
    <w:rsid w:val="000F7D7C"/>
    <w:rsid w:val="00112CA4"/>
    <w:rsid w:val="001213FF"/>
    <w:rsid w:val="00121C49"/>
    <w:rsid w:val="00126AD4"/>
    <w:rsid w:val="00127FE4"/>
    <w:rsid w:val="00134AF2"/>
    <w:rsid w:val="00136FDA"/>
    <w:rsid w:val="0015465D"/>
    <w:rsid w:val="0017323D"/>
    <w:rsid w:val="00183823"/>
    <w:rsid w:val="001B4523"/>
    <w:rsid w:val="001C2EB3"/>
    <w:rsid w:val="001C4695"/>
    <w:rsid w:val="001D2C7C"/>
    <w:rsid w:val="001F14C5"/>
    <w:rsid w:val="001F3723"/>
    <w:rsid w:val="00247D17"/>
    <w:rsid w:val="00252CC5"/>
    <w:rsid w:val="002578A2"/>
    <w:rsid w:val="00260170"/>
    <w:rsid w:val="002635B4"/>
    <w:rsid w:val="0027251C"/>
    <w:rsid w:val="0027515D"/>
    <w:rsid w:val="002A0F97"/>
    <w:rsid w:val="002A6E46"/>
    <w:rsid w:val="002C3549"/>
    <w:rsid w:val="002C4F1D"/>
    <w:rsid w:val="002C62E2"/>
    <w:rsid w:val="002C6438"/>
    <w:rsid w:val="002E1927"/>
    <w:rsid w:val="002E4527"/>
    <w:rsid w:val="002F69D7"/>
    <w:rsid w:val="003033B0"/>
    <w:rsid w:val="003277BF"/>
    <w:rsid w:val="00336B2A"/>
    <w:rsid w:val="00343348"/>
    <w:rsid w:val="00370A28"/>
    <w:rsid w:val="003803D8"/>
    <w:rsid w:val="00384727"/>
    <w:rsid w:val="00384E04"/>
    <w:rsid w:val="00392897"/>
    <w:rsid w:val="00395C2E"/>
    <w:rsid w:val="003A2FFA"/>
    <w:rsid w:val="003B1A13"/>
    <w:rsid w:val="003B7F12"/>
    <w:rsid w:val="003E50D2"/>
    <w:rsid w:val="0040447F"/>
    <w:rsid w:val="00440BE3"/>
    <w:rsid w:val="004410E0"/>
    <w:rsid w:val="00444AB7"/>
    <w:rsid w:val="00456EA6"/>
    <w:rsid w:val="004661C6"/>
    <w:rsid w:val="004664B3"/>
    <w:rsid w:val="0047353E"/>
    <w:rsid w:val="00486363"/>
    <w:rsid w:val="00486614"/>
    <w:rsid w:val="00490888"/>
    <w:rsid w:val="004A3F15"/>
    <w:rsid w:val="004E45E2"/>
    <w:rsid w:val="00505F3E"/>
    <w:rsid w:val="005147D2"/>
    <w:rsid w:val="005505BD"/>
    <w:rsid w:val="00560627"/>
    <w:rsid w:val="00572EBE"/>
    <w:rsid w:val="005757F5"/>
    <w:rsid w:val="005A1870"/>
    <w:rsid w:val="005D6B02"/>
    <w:rsid w:val="005E7107"/>
    <w:rsid w:val="006029EC"/>
    <w:rsid w:val="006057F6"/>
    <w:rsid w:val="0063074F"/>
    <w:rsid w:val="006808F1"/>
    <w:rsid w:val="006819B0"/>
    <w:rsid w:val="006A6076"/>
    <w:rsid w:val="006B749D"/>
    <w:rsid w:val="006C0A08"/>
    <w:rsid w:val="006C2F8D"/>
    <w:rsid w:val="006D1ABF"/>
    <w:rsid w:val="006F7771"/>
    <w:rsid w:val="00703725"/>
    <w:rsid w:val="00707B91"/>
    <w:rsid w:val="00727EB2"/>
    <w:rsid w:val="00732F5B"/>
    <w:rsid w:val="007372D8"/>
    <w:rsid w:val="007617BE"/>
    <w:rsid w:val="00762CD4"/>
    <w:rsid w:val="00782128"/>
    <w:rsid w:val="007C22C3"/>
    <w:rsid w:val="007D3357"/>
    <w:rsid w:val="007F6359"/>
    <w:rsid w:val="007F7CC3"/>
    <w:rsid w:val="00815A8D"/>
    <w:rsid w:val="00822608"/>
    <w:rsid w:val="0084077B"/>
    <w:rsid w:val="00891127"/>
    <w:rsid w:val="00894A5D"/>
    <w:rsid w:val="008953B8"/>
    <w:rsid w:val="008B1605"/>
    <w:rsid w:val="008B33E0"/>
    <w:rsid w:val="008C0DC5"/>
    <w:rsid w:val="008C76E7"/>
    <w:rsid w:val="008F151D"/>
    <w:rsid w:val="00901D33"/>
    <w:rsid w:val="00921123"/>
    <w:rsid w:val="00942863"/>
    <w:rsid w:val="00943525"/>
    <w:rsid w:val="00944238"/>
    <w:rsid w:val="00946142"/>
    <w:rsid w:val="00954D02"/>
    <w:rsid w:val="0095591D"/>
    <w:rsid w:val="009639AB"/>
    <w:rsid w:val="00990C29"/>
    <w:rsid w:val="009B4477"/>
    <w:rsid w:val="009D3F20"/>
    <w:rsid w:val="009E40CD"/>
    <w:rsid w:val="009F31D9"/>
    <w:rsid w:val="00A16241"/>
    <w:rsid w:val="00A16B69"/>
    <w:rsid w:val="00A17AFB"/>
    <w:rsid w:val="00A276DE"/>
    <w:rsid w:val="00A351A2"/>
    <w:rsid w:val="00A7156B"/>
    <w:rsid w:val="00A74A58"/>
    <w:rsid w:val="00A865D5"/>
    <w:rsid w:val="00A91E00"/>
    <w:rsid w:val="00AA110F"/>
    <w:rsid w:val="00AB17B6"/>
    <w:rsid w:val="00AB22F8"/>
    <w:rsid w:val="00AB40EB"/>
    <w:rsid w:val="00AE2D81"/>
    <w:rsid w:val="00B727E2"/>
    <w:rsid w:val="00B902F5"/>
    <w:rsid w:val="00BA7B6A"/>
    <w:rsid w:val="00BB4337"/>
    <w:rsid w:val="00BD4A8E"/>
    <w:rsid w:val="00BD51FD"/>
    <w:rsid w:val="00C33C82"/>
    <w:rsid w:val="00C63758"/>
    <w:rsid w:val="00C77158"/>
    <w:rsid w:val="00C9073F"/>
    <w:rsid w:val="00CC5C4E"/>
    <w:rsid w:val="00CE247D"/>
    <w:rsid w:val="00CF0E42"/>
    <w:rsid w:val="00D048AA"/>
    <w:rsid w:val="00D06BDA"/>
    <w:rsid w:val="00D14383"/>
    <w:rsid w:val="00D166ED"/>
    <w:rsid w:val="00D205C7"/>
    <w:rsid w:val="00D275E8"/>
    <w:rsid w:val="00D35C6F"/>
    <w:rsid w:val="00D514DE"/>
    <w:rsid w:val="00D7110F"/>
    <w:rsid w:val="00D72315"/>
    <w:rsid w:val="00DC2C62"/>
    <w:rsid w:val="00DC4E48"/>
    <w:rsid w:val="00DD3802"/>
    <w:rsid w:val="00DD627E"/>
    <w:rsid w:val="00DE08A0"/>
    <w:rsid w:val="00DE1AAE"/>
    <w:rsid w:val="00DE1E26"/>
    <w:rsid w:val="00E10CCA"/>
    <w:rsid w:val="00E11763"/>
    <w:rsid w:val="00E20A7D"/>
    <w:rsid w:val="00E20DF9"/>
    <w:rsid w:val="00E24DF4"/>
    <w:rsid w:val="00E3366F"/>
    <w:rsid w:val="00E55F1F"/>
    <w:rsid w:val="00E7659D"/>
    <w:rsid w:val="00E84D92"/>
    <w:rsid w:val="00E95746"/>
    <w:rsid w:val="00ED5F08"/>
    <w:rsid w:val="00ED6CA9"/>
    <w:rsid w:val="00F02185"/>
    <w:rsid w:val="00F06F20"/>
    <w:rsid w:val="00F17BBF"/>
    <w:rsid w:val="00F24F34"/>
    <w:rsid w:val="00F46A52"/>
    <w:rsid w:val="00F516B8"/>
    <w:rsid w:val="00F61A33"/>
    <w:rsid w:val="00F64D77"/>
    <w:rsid w:val="00F96A05"/>
    <w:rsid w:val="00FA5337"/>
    <w:rsid w:val="00FD0D89"/>
    <w:rsid w:val="00FD3DBE"/>
    <w:rsid w:val="00FE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84E90"/>
  <w15:chartTrackingRefBased/>
  <w15:docId w15:val="{F6F43A4E-F908-48FA-97C4-84EF2778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27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C76E7"/>
  </w:style>
  <w:style w:type="paragraph" w:styleId="Footer">
    <w:name w:val="footer"/>
    <w:basedOn w:val="Normal"/>
    <w:link w:val="FooterChar"/>
    <w:uiPriority w:val="99"/>
    <w:unhideWhenUsed/>
    <w:rsid w:val="008C76E7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C76E7"/>
  </w:style>
  <w:style w:type="table" w:styleId="TableGrid">
    <w:name w:val="Table Grid"/>
    <w:basedOn w:val="TableNormal"/>
    <w:uiPriority w:val="59"/>
    <w:rsid w:val="008C7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250</Words>
  <Characters>1339</Characters>
  <Application>Microsoft Office Word</Application>
  <DocSecurity>0</DocSecurity>
  <Lines>103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 Ayres</dc:creator>
  <cp:keywords/>
  <dc:description/>
  <cp:lastModifiedBy>Daniel Taylor</cp:lastModifiedBy>
  <cp:revision>9</cp:revision>
  <cp:lastPrinted>2024-12-30T10:04:00Z</cp:lastPrinted>
  <dcterms:created xsi:type="dcterms:W3CDTF">2024-12-19T12:06:00Z</dcterms:created>
  <dcterms:modified xsi:type="dcterms:W3CDTF">2025-01-02T10:54:00Z</dcterms:modified>
</cp:coreProperties>
</file>